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85" w:rsidRPr="00644AFD" w:rsidRDefault="005A1185" w:rsidP="005A1185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44AFD">
        <w:rPr>
          <w:rFonts w:ascii="Times New Roman" w:hAnsi="Times New Roman" w:cs="Times New Roman"/>
          <w:sz w:val="32"/>
          <w:szCs w:val="32"/>
        </w:rPr>
        <w:t>Утверждаю:</w:t>
      </w:r>
    </w:p>
    <w:p w:rsidR="005A1185" w:rsidRPr="00644AFD" w:rsidRDefault="005A1185" w:rsidP="005A1185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44AFD">
        <w:rPr>
          <w:rFonts w:ascii="Times New Roman" w:hAnsi="Times New Roman" w:cs="Times New Roman"/>
          <w:sz w:val="32"/>
          <w:szCs w:val="32"/>
        </w:rPr>
        <w:t xml:space="preserve">Глава Морецкого </w:t>
      </w:r>
    </w:p>
    <w:p w:rsidR="005A1185" w:rsidRPr="00644AFD" w:rsidRDefault="005A1185" w:rsidP="005A1185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44AFD">
        <w:rPr>
          <w:rFonts w:ascii="Times New Roman" w:hAnsi="Times New Roman" w:cs="Times New Roman"/>
          <w:sz w:val="32"/>
          <w:szCs w:val="32"/>
        </w:rPr>
        <w:t>сельского поселения</w:t>
      </w:r>
    </w:p>
    <w:p w:rsidR="005A1185" w:rsidRPr="00644AFD" w:rsidRDefault="00644AFD" w:rsidP="005A1185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</w:t>
      </w:r>
      <w:r w:rsidR="005A1185" w:rsidRPr="00644AFD">
        <w:rPr>
          <w:rFonts w:ascii="Times New Roman" w:hAnsi="Times New Roman" w:cs="Times New Roman"/>
          <w:sz w:val="32"/>
          <w:szCs w:val="32"/>
        </w:rPr>
        <w:t>__________</w:t>
      </w:r>
    </w:p>
    <w:p w:rsidR="005A1185" w:rsidRPr="00644AFD" w:rsidRDefault="005A1185" w:rsidP="005A1185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644AFD">
        <w:rPr>
          <w:rFonts w:ascii="Times New Roman" w:hAnsi="Times New Roman" w:cs="Times New Roman"/>
          <w:sz w:val="32"/>
          <w:szCs w:val="32"/>
        </w:rPr>
        <w:t>Н.Т. Анисимов.</w:t>
      </w:r>
    </w:p>
    <w:p w:rsidR="005A1185" w:rsidRPr="005A1185" w:rsidRDefault="005A1185" w:rsidP="005A118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5A1185" w:rsidRPr="005A1185" w:rsidRDefault="005A1185" w:rsidP="005A1185">
      <w:pPr>
        <w:rPr>
          <w:rFonts w:ascii="Times New Roman" w:hAnsi="Times New Roman" w:cs="Times New Roman"/>
        </w:rPr>
      </w:pPr>
    </w:p>
    <w:p w:rsidR="005A1185" w:rsidRPr="005A1185" w:rsidRDefault="005A1185" w:rsidP="005A11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5A1185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5A1185">
        <w:rPr>
          <w:rFonts w:ascii="Times New Roman" w:hAnsi="Times New Roman" w:cs="Times New Roman"/>
          <w:b/>
          <w:sz w:val="40"/>
          <w:szCs w:val="40"/>
        </w:rPr>
        <w:t xml:space="preserve"> Л А Н   Р А Б О Т Ы</w:t>
      </w:r>
    </w:p>
    <w:p w:rsidR="005A1185" w:rsidRPr="005A1185" w:rsidRDefault="005A1185" w:rsidP="005A118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A1185">
        <w:rPr>
          <w:rFonts w:ascii="Times New Roman" w:hAnsi="Times New Roman" w:cs="Times New Roman"/>
          <w:b/>
          <w:sz w:val="48"/>
          <w:szCs w:val="48"/>
        </w:rPr>
        <w:t>Муниципального казенного учреждения культуры «Морецкий центр культуры и библиотечного обслуживания»</w:t>
      </w:r>
    </w:p>
    <w:p w:rsidR="005A1185" w:rsidRPr="005A1185" w:rsidRDefault="005A1185" w:rsidP="005A118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A1185">
        <w:rPr>
          <w:rFonts w:ascii="Times New Roman" w:hAnsi="Times New Roman" w:cs="Times New Roman"/>
          <w:b/>
          <w:sz w:val="48"/>
          <w:szCs w:val="48"/>
        </w:rPr>
        <w:t>Морецкого сельского поселения</w:t>
      </w:r>
    </w:p>
    <w:p w:rsidR="005A1185" w:rsidRPr="005A1185" w:rsidRDefault="005A1185" w:rsidP="005A118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A1185">
        <w:rPr>
          <w:rFonts w:ascii="Times New Roman" w:hAnsi="Times New Roman" w:cs="Times New Roman"/>
          <w:b/>
          <w:sz w:val="48"/>
          <w:szCs w:val="48"/>
        </w:rPr>
        <w:t>Еланского муниципального района</w:t>
      </w:r>
    </w:p>
    <w:p w:rsidR="005A1185" w:rsidRPr="005A1185" w:rsidRDefault="005A1185" w:rsidP="005A118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1185">
        <w:rPr>
          <w:rFonts w:ascii="Times New Roman" w:hAnsi="Times New Roman" w:cs="Times New Roman"/>
          <w:b/>
          <w:sz w:val="48"/>
          <w:szCs w:val="48"/>
        </w:rPr>
        <w:t>Волгоградской области.</w:t>
      </w:r>
    </w:p>
    <w:p w:rsidR="005A1185" w:rsidRPr="005A1185" w:rsidRDefault="005A1185" w:rsidP="005A118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A1185">
        <w:rPr>
          <w:rFonts w:ascii="Times New Roman" w:hAnsi="Times New Roman" w:cs="Times New Roman"/>
          <w:b/>
          <w:sz w:val="48"/>
          <w:szCs w:val="48"/>
        </w:rPr>
        <w:t xml:space="preserve">на </w:t>
      </w:r>
      <w:r w:rsidRPr="005A1185">
        <w:rPr>
          <w:rFonts w:ascii="Times New Roman" w:hAnsi="Times New Roman" w:cs="Times New Roman"/>
          <w:b/>
          <w:sz w:val="52"/>
          <w:szCs w:val="52"/>
        </w:rPr>
        <w:t>20</w:t>
      </w:r>
      <w:r w:rsidR="009D151D">
        <w:rPr>
          <w:rFonts w:ascii="Times New Roman" w:hAnsi="Times New Roman" w:cs="Times New Roman"/>
          <w:b/>
          <w:sz w:val="52"/>
          <w:szCs w:val="52"/>
        </w:rPr>
        <w:t>20</w:t>
      </w:r>
      <w:r w:rsidRPr="005A1185">
        <w:rPr>
          <w:rFonts w:ascii="Times New Roman" w:hAnsi="Times New Roman" w:cs="Times New Roman"/>
          <w:b/>
          <w:sz w:val="52"/>
          <w:szCs w:val="52"/>
        </w:rPr>
        <w:t xml:space="preserve"> год</w:t>
      </w:r>
    </w:p>
    <w:p w:rsidR="00F50262" w:rsidRPr="00F50262" w:rsidRDefault="00F50262" w:rsidP="00F50262">
      <w:pPr>
        <w:rPr>
          <w:rFonts w:ascii="Times New Roman" w:hAnsi="Times New Roman" w:cs="Times New Roman"/>
          <w:b/>
          <w:sz w:val="32"/>
          <w:szCs w:val="32"/>
        </w:rPr>
      </w:pPr>
      <w:r w:rsidRPr="00F50262">
        <w:rPr>
          <w:rFonts w:ascii="Times New Roman" w:hAnsi="Times New Roman" w:cs="Times New Roman"/>
          <w:b/>
          <w:sz w:val="32"/>
          <w:szCs w:val="32"/>
        </w:rPr>
        <w:lastRenderedPageBreak/>
        <w:t>Цели, задачи и основные направления деятельности:</w:t>
      </w:r>
    </w:p>
    <w:p w:rsidR="00F50262" w:rsidRPr="00F50262" w:rsidRDefault="00F50262" w:rsidP="00F50262">
      <w:pPr>
        <w:rPr>
          <w:rFonts w:ascii="Times New Roman" w:hAnsi="Times New Roman" w:cs="Times New Roman"/>
          <w:sz w:val="28"/>
          <w:szCs w:val="28"/>
        </w:rPr>
      </w:pPr>
      <w:r w:rsidRPr="00F50262">
        <w:rPr>
          <w:rFonts w:ascii="Times New Roman" w:hAnsi="Times New Roman" w:cs="Times New Roman"/>
          <w:sz w:val="28"/>
          <w:szCs w:val="28"/>
        </w:rPr>
        <w:t>1. Организация  содержательного досуга жителей  Морецкого сельского поселения;</w:t>
      </w:r>
    </w:p>
    <w:p w:rsidR="00F50262" w:rsidRDefault="00F50262" w:rsidP="00F50262">
      <w:pPr>
        <w:rPr>
          <w:rFonts w:ascii="Times New Roman" w:hAnsi="Times New Roman" w:cs="Times New Roman"/>
          <w:sz w:val="28"/>
          <w:szCs w:val="28"/>
        </w:rPr>
      </w:pPr>
    </w:p>
    <w:p w:rsidR="00F50262" w:rsidRPr="00F50262" w:rsidRDefault="00F50262" w:rsidP="00F50262">
      <w:pPr>
        <w:rPr>
          <w:rFonts w:ascii="Times New Roman" w:hAnsi="Times New Roman" w:cs="Times New Roman"/>
          <w:sz w:val="28"/>
          <w:szCs w:val="28"/>
        </w:rPr>
      </w:pPr>
      <w:r w:rsidRPr="00F50262">
        <w:rPr>
          <w:rFonts w:ascii="Times New Roman" w:hAnsi="Times New Roman" w:cs="Times New Roman"/>
          <w:sz w:val="28"/>
          <w:szCs w:val="28"/>
        </w:rPr>
        <w:t>2.  Привлечение разновозрастных категорий сельчан в различные коллективы, кружки,</w:t>
      </w:r>
    </w:p>
    <w:p w:rsidR="00F50262" w:rsidRPr="00F50262" w:rsidRDefault="00F50262" w:rsidP="00F50262">
      <w:pPr>
        <w:rPr>
          <w:rFonts w:ascii="Times New Roman" w:hAnsi="Times New Roman" w:cs="Times New Roman"/>
          <w:sz w:val="28"/>
          <w:szCs w:val="28"/>
        </w:rPr>
      </w:pPr>
      <w:r w:rsidRPr="00F50262">
        <w:rPr>
          <w:rFonts w:ascii="Times New Roman" w:hAnsi="Times New Roman" w:cs="Times New Roman"/>
          <w:sz w:val="28"/>
          <w:szCs w:val="28"/>
        </w:rPr>
        <w:t>клубы по интересам с целью развития индивидуальных творческих способностей;</w:t>
      </w:r>
    </w:p>
    <w:p w:rsidR="00F50262" w:rsidRDefault="00F50262" w:rsidP="00F50262">
      <w:pPr>
        <w:rPr>
          <w:rFonts w:ascii="Times New Roman" w:hAnsi="Times New Roman" w:cs="Times New Roman"/>
          <w:sz w:val="28"/>
          <w:szCs w:val="28"/>
        </w:rPr>
      </w:pPr>
    </w:p>
    <w:p w:rsidR="00F50262" w:rsidRPr="00F50262" w:rsidRDefault="00F50262" w:rsidP="00F50262">
      <w:pPr>
        <w:rPr>
          <w:rFonts w:ascii="Times New Roman" w:hAnsi="Times New Roman" w:cs="Times New Roman"/>
          <w:sz w:val="28"/>
          <w:szCs w:val="28"/>
        </w:rPr>
      </w:pPr>
      <w:r w:rsidRPr="00F50262">
        <w:rPr>
          <w:rFonts w:ascii="Times New Roman" w:hAnsi="Times New Roman" w:cs="Times New Roman"/>
          <w:sz w:val="28"/>
          <w:szCs w:val="28"/>
        </w:rPr>
        <w:t>3. Поиск современных форм художественно-массовой деятельности, удовлетворяющих запросы</w:t>
      </w:r>
    </w:p>
    <w:p w:rsidR="00F50262" w:rsidRPr="00F50262" w:rsidRDefault="00F50262" w:rsidP="00F50262">
      <w:pPr>
        <w:rPr>
          <w:rFonts w:ascii="Times New Roman" w:hAnsi="Times New Roman" w:cs="Times New Roman"/>
          <w:sz w:val="28"/>
          <w:szCs w:val="28"/>
        </w:rPr>
      </w:pPr>
      <w:r w:rsidRPr="00F50262">
        <w:rPr>
          <w:rFonts w:ascii="Times New Roman" w:hAnsi="Times New Roman" w:cs="Times New Roman"/>
          <w:sz w:val="28"/>
          <w:szCs w:val="28"/>
        </w:rPr>
        <w:t xml:space="preserve"> сегодняшнего дня;</w:t>
      </w:r>
    </w:p>
    <w:p w:rsidR="00F50262" w:rsidRDefault="00F50262" w:rsidP="00F50262">
      <w:pPr>
        <w:rPr>
          <w:rFonts w:ascii="Times New Roman" w:hAnsi="Times New Roman" w:cs="Times New Roman"/>
          <w:sz w:val="28"/>
          <w:szCs w:val="28"/>
        </w:rPr>
      </w:pPr>
    </w:p>
    <w:p w:rsidR="00F50262" w:rsidRPr="00F50262" w:rsidRDefault="00F50262" w:rsidP="00F50262">
      <w:pPr>
        <w:rPr>
          <w:rFonts w:ascii="Times New Roman" w:hAnsi="Times New Roman" w:cs="Times New Roman"/>
          <w:sz w:val="28"/>
          <w:szCs w:val="28"/>
        </w:rPr>
      </w:pPr>
      <w:r w:rsidRPr="00F50262">
        <w:rPr>
          <w:rFonts w:ascii="Times New Roman" w:hAnsi="Times New Roman" w:cs="Times New Roman"/>
          <w:sz w:val="28"/>
          <w:szCs w:val="28"/>
        </w:rPr>
        <w:t>4.Изучение передового опыта других культурно-досуговых учреждений;</w:t>
      </w:r>
    </w:p>
    <w:p w:rsidR="00F50262" w:rsidRDefault="00F50262" w:rsidP="00F50262">
      <w:pPr>
        <w:rPr>
          <w:rFonts w:ascii="Times New Roman" w:hAnsi="Times New Roman" w:cs="Times New Roman"/>
          <w:sz w:val="28"/>
          <w:szCs w:val="28"/>
        </w:rPr>
      </w:pPr>
    </w:p>
    <w:p w:rsidR="00F50262" w:rsidRPr="00F50262" w:rsidRDefault="00F50262" w:rsidP="00F50262">
      <w:pPr>
        <w:rPr>
          <w:rFonts w:ascii="Times New Roman" w:hAnsi="Times New Roman" w:cs="Times New Roman"/>
          <w:sz w:val="28"/>
          <w:szCs w:val="28"/>
        </w:rPr>
      </w:pPr>
      <w:r w:rsidRPr="00F50262">
        <w:rPr>
          <w:rFonts w:ascii="Times New Roman" w:hAnsi="Times New Roman" w:cs="Times New Roman"/>
          <w:sz w:val="28"/>
          <w:szCs w:val="28"/>
        </w:rPr>
        <w:t xml:space="preserve"> 5. Сохранение и укрепление национальных традиций населения  Морецкого поселения, развитие сельской  культуры, духовности народа;       </w:t>
      </w:r>
    </w:p>
    <w:p w:rsidR="00F50262" w:rsidRDefault="00F50262" w:rsidP="00F50262">
      <w:pPr>
        <w:rPr>
          <w:rFonts w:ascii="Times New Roman" w:hAnsi="Times New Roman" w:cs="Times New Roman"/>
          <w:sz w:val="28"/>
          <w:szCs w:val="28"/>
        </w:rPr>
      </w:pPr>
    </w:p>
    <w:p w:rsidR="00644AFD" w:rsidRDefault="00644AFD" w:rsidP="00F50262">
      <w:pPr>
        <w:rPr>
          <w:rFonts w:ascii="Times New Roman" w:hAnsi="Times New Roman" w:cs="Times New Roman"/>
          <w:sz w:val="28"/>
          <w:szCs w:val="28"/>
        </w:rPr>
      </w:pPr>
    </w:p>
    <w:p w:rsidR="00F50262" w:rsidRPr="00F50262" w:rsidRDefault="00F50262" w:rsidP="00F50262">
      <w:pPr>
        <w:rPr>
          <w:rFonts w:ascii="Times New Roman" w:hAnsi="Times New Roman" w:cs="Times New Roman"/>
          <w:sz w:val="24"/>
          <w:szCs w:val="24"/>
        </w:rPr>
      </w:pPr>
      <w:r w:rsidRPr="00F50262">
        <w:rPr>
          <w:rFonts w:ascii="Times New Roman" w:hAnsi="Times New Roman" w:cs="Times New Roman"/>
          <w:sz w:val="28"/>
          <w:szCs w:val="28"/>
        </w:rPr>
        <w:t>6.Создание условий для духовно-нравственного развития личности</w:t>
      </w:r>
      <w:r w:rsidRPr="00F50262">
        <w:rPr>
          <w:rFonts w:ascii="Times New Roman" w:hAnsi="Times New Roman" w:cs="Times New Roman"/>
          <w:sz w:val="24"/>
          <w:szCs w:val="24"/>
        </w:rPr>
        <w:t>;</w:t>
      </w:r>
    </w:p>
    <w:p w:rsidR="009F2A2B" w:rsidRDefault="00B50C05" w:rsidP="00B50C05">
      <w:pPr>
        <w:pStyle w:val="1"/>
      </w:pPr>
      <w:r>
        <w:lastRenderedPageBreak/>
        <w:t>ПЛАН РАБОТЫ  ДОМА КУЛЬТУРЫ  с.  МОРЕЦ НА 20</w:t>
      </w:r>
      <w:r w:rsidR="009D151D">
        <w:t>20</w:t>
      </w:r>
      <w: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513"/>
        <w:gridCol w:w="1843"/>
        <w:gridCol w:w="2693"/>
        <w:gridCol w:w="2126"/>
      </w:tblGrid>
      <w:tr w:rsidR="001744BB" w:rsidRPr="00B50C05" w:rsidTr="00924561">
        <w:tc>
          <w:tcPr>
            <w:tcW w:w="817" w:type="dxa"/>
          </w:tcPr>
          <w:p w:rsidR="001744BB" w:rsidRPr="00B50C05" w:rsidRDefault="001744BB" w:rsidP="00F60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50C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50C0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1744BB" w:rsidRPr="00B50C05" w:rsidRDefault="001744BB" w:rsidP="00F60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C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1744BB" w:rsidRPr="00B50C05" w:rsidRDefault="001744BB" w:rsidP="00F60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C0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1744BB" w:rsidRPr="00B50C05" w:rsidRDefault="001744BB" w:rsidP="00F60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C0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693" w:type="dxa"/>
          </w:tcPr>
          <w:p w:rsidR="001744BB" w:rsidRPr="00B50C05" w:rsidRDefault="001744BB" w:rsidP="00F60F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C05">
              <w:rPr>
                <w:rFonts w:ascii="Times New Roman" w:hAnsi="Times New Roman" w:cs="Times New Roman"/>
                <w:b/>
                <w:sz w:val="24"/>
                <w:szCs w:val="24"/>
              </w:rPr>
              <w:t>Для какой аудитории</w:t>
            </w:r>
          </w:p>
        </w:tc>
        <w:tc>
          <w:tcPr>
            <w:tcW w:w="2126" w:type="dxa"/>
          </w:tcPr>
          <w:p w:rsidR="001744BB" w:rsidRPr="00B50C05" w:rsidRDefault="001744BB" w:rsidP="001744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C0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 о</w:t>
            </w:r>
          </w:p>
          <w:p w:rsidR="001744BB" w:rsidRPr="00B50C05" w:rsidRDefault="001744BB" w:rsidP="00174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C05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координации</w:t>
            </w:r>
          </w:p>
        </w:tc>
      </w:tr>
      <w:tr w:rsidR="001744BB" w:rsidRPr="00B50C05" w:rsidTr="00924561">
        <w:tc>
          <w:tcPr>
            <w:tcW w:w="817" w:type="dxa"/>
          </w:tcPr>
          <w:p w:rsidR="001744BB" w:rsidRPr="00B50C05" w:rsidRDefault="00ED082A" w:rsidP="0017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744BB" w:rsidRPr="00B50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44BB" w:rsidRPr="00B50C05" w:rsidRDefault="001744BB" w:rsidP="0017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1744BB" w:rsidRPr="00B50C05" w:rsidRDefault="001744BB" w:rsidP="001744BB">
            <w:pPr>
              <w:pStyle w:val="2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50C05">
              <w:rPr>
                <w:rFonts w:ascii="Times New Roman" w:hAnsi="Times New Roman" w:cs="Times New Roman"/>
                <w:sz w:val="28"/>
                <w:szCs w:val="28"/>
              </w:rPr>
              <w:t>Культурно-досуговая деятельность. Героико-патриотическое воспитание</w:t>
            </w:r>
          </w:p>
        </w:tc>
      </w:tr>
      <w:tr w:rsidR="009D151D" w:rsidRPr="00B50C05" w:rsidTr="00924561">
        <w:tc>
          <w:tcPr>
            <w:tcW w:w="817" w:type="dxa"/>
          </w:tcPr>
          <w:p w:rsidR="009D151D" w:rsidRPr="00924561" w:rsidRDefault="009D151D" w:rsidP="0092456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51D" w:rsidRPr="00924561" w:rsidRDefault="009D151D" w:rsidP="00A3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«1942. Сталинград. Ни шагу назад!»</w:t>
            </w:r>
            <w:r w:rsidR="00924561" w:rsidRPr="009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памяти</w:t>
            </w:r>
          </w:p>
        </w:tc>
        <w:tc>
          <w:tcPr>
            <w:tcW w:w="1843" w:type="dxa"/>
          </w:tcPr>
          <w:p w:rsidR="009D151D" w:rsidRPr="00924561" w:rsidRDefault="009D151D" w:rsidP="00A3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61">
              <w:rPr>
                <w:rFonts w:ascii="Times New Roman" w:hAnsi="Times New Roman" w:cs="Times New Roman"/>
                <w:sz w:val="24"/>
                <w:szCs w:val="24"/>
              </w:rPr>
              <w:t xml:space="preserve">02.02.  </w:t>
            </w:r>
          </w:p>
        </w:tc>
        <w:tc>
          <w:tcPr>
            <w:tcW w:w="2693" w:type="dxa"/>
          </w:tcPr>
          <w:p w:rsidR="009D151D" w:rsidRPr="00924561" w:rsidRDefault="009D151D" w:rsidP="00A3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61">
              <w:rPr>
                <w:rFonts w:ascii="Times New Roman" w:hAnsi="Times New Roman" w:cs="Times New Roman"/>
                <w:sz w:val="24"/>
                <w:szCs w:val="24"/>
              </w:rPr>
              <w:t>Жители села</w:t>
            </w:r>
          </w:p>
        </w:tc>
        <w:tc>
          <w:tcPr>
            <w:tcW w:w="2126" w:type="dxa"/>
          </w:tcPr>
          <w:p w:rsidR="009D151D" w:rsidRPr="00924561" w:rsidRDefault="009D151D" w:rsidP="00A3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61">
              <w:rPr>
                <w:rFonts w:ascii="Times New Roman" w:hAnsi="Times New Roman" w:cs="Times New Roman"/>
                <w:sz w:val="24"/>
                <w:szCs w:val="24"/>
              </w:rPr>
              <w:t>ДК и Б-КА</w:t>
            </w:r>
          </w:p>
        </w:tc>
      </w:tr>
      <w:tr w:rsidR="009D151D" w:rsidRPr="00B50C05" w:rsidTr="00924561">
        <w:tc>
          <w:tcPr>
            <w:tcW w:w="817" w:type="dxa"/>
          </w:tcPr>
          <w:p w:rsidR="009D151D" w:rsidRPr="00924561" w:rsidRDefault="009D151D" w:rsidP="0092456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51D" w:rsidRPr="00924561" w:rsidRDefault="009D151D" w:rsidP="0092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61">
              <w:rPr>
                <w:rFonts w:ascii="Times New Roman" w:hAnsi="Times New Roman" w:cs="Times New Roman"/>
                <w:sz w:val="24"/>
                <w:szCs w:val="24"/>
              </w:rPr>
              <w:t>«Маленькие герои большой войны»</w:t>
            </w:r>
            <w:r w:rsidR="00924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561">
              <w:rPr>
                <w:rFonts w:ascii="Times New Roman" w:hAnsi="Times New Roman" w:cs="Times New Roman"/>
                <w:sz w:val="24"/>
                <w:szCs w:val="24"/>
              </w:rPr>
              <w:t>литературная программа,</w:t>
            </w:r>
            <w:r w:rsidRPr="00924561">
              <w:rPr>
                <w:rFonts w:ascii="Times New Roman" w:hAnsi="Times New Roman" w:cs="Times New Roman"/>
                <w:sz w:val="24"/>
                <w:szCs w:val="24"/>
              </w:rPr>
              <w:br/>
              <w:t>посвященная  Дню памяти юного Героя-антифашиста.</w:t>
            </w:r>
          </w:p>
        </w:tc>
        <w:tc>
          <w:tcPr>
            <w:tcW w:w="1843" w:type="dxa"/>
          </w:tcPr>
          <w:p w:rsidR="009D151D" w:rsidRPr="00924561" w:rsidRDefault="009D151D" w:rsidP="00A3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6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9D151D" w:rsidRPr="00924561" w:rsidRDefault="009D151D" w:rsidP="00A3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61">
              <w:rPr>
                <w:rFonts w:ascii="Times New Roman" w:hAnsi="Times New Roman" w:cs="Times New Roman"/>
                <w:sz w:val="24"/>
                <w:szCs w:val="24"/>
              </w:rPr>
              <w:t>Уч-ся школы</w:t>
            </w:r>
          </w:p>
        </w:tc>
        <w:tc>
          <w:tcPr>
            <w:tcW w:w="2126" w:type="dxa"/>
          </w:tcPr>
          <w:p w:rsidR="009D151D" w:rsidRPr="00924561" w:rsidRDefault="009D151D" w:rsidP="00A3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6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9D151D" w:rsidRPr="00B50C05" w:rsidTr="00924561">
        <w:tc>
          <w:tcPr>
            <w:tcW w:w="817" w:type="dxa"/>
          </w:tcPr>
          <w:p w:rsidR="009D151D" w:rsidRPr="00924561" w:rsidRDefault="009D151D" w:rsidP="0092456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51D" w:rsidRPr="00924561" w:rsidRDefault="009D151D" w:rsidP="00A330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«Вернуться и жить» к 75 летию Победы </w:t>
            </w:r>
            <w:r w:rsidR="009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24561" w:rsidRPr="009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памяти</w:t>
            </w:r>
          </w:p>
          <w:p w:rsidR="009D151D" w:rsidRPr="00924561" w:rsidRDefault="009D151D" w:rsidP="00A330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151D" w:rsidRPr="00924561" w:rsidRDefault="009D151D" w:rsidP="00A3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9D151D" w:rsidRPr="00924561" w:rsidRDefault="009D151D" w:rsidP="00A3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61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</w:tcPr>
          <w:p w:rsidR="009D151D" w:rsidRPr="00924561" w:rsidRDefault="009D151D" w:rsidP="00A3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1D" w:rsidRPr="00B50C05" w:rsidTr="00924561">
        <w:tc>
          <w:tcPr>
            <w:tcW w:w="817" w:type="dxa"/>
          </w:tcPr>
          <w:p w:rsidR="009D151D" w:rsidRPr="00924561" w:rsidRDefault="009D151D" w:rsidP="0092456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51D" w:rsidRPr="00924561" w:rsidRDefault="009D151D" w:rsidP="00A330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«Великие сражения войны»</w:t>
            </w:r>
            <w:r w:rsidR="009506A8" w:rsidRPr="009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тематическая беседа</w:t>
            </w:r>
          </w:p>
          <w:p w:rsidR="009D151D" w:rsidRPr="00924561" w:rsidRDefault="009D151D" w:rsidP="00A330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151D" w:rsidRPr="00924561" w:rsidRDefault="009D151D" w:rsidP="00A3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9D151D" w:rsidRPr="00924561" w:rsidRDefault="009D151D" w:rsidP="00A330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юношества</w:t>
            </w:r>
          </w:p>
          <w:p w:rsidR="009D151D" w:rsidRPr="00924561" w:rsidRDefault="009D151D" w:rsidP="00A3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151D" w:rsidRPr="00924561" w:rsidRDefault="009D151D" w:rsidP="00A3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6A8" w:rsidRPr="00B50C05" w:rsidTr="00924561">
        <w:tc>
          <w:tcPr>
            <w:tcW w:w="817" w:type="dxa"/>
          </w:tcPr>
          <w:p w:rsidR="009506A8" w:rsidRPr="00924561" w:rsidRDefault="009506A8" w:rsidP="0092456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506A8" w:rsidRPr="00924561" w:rsidRDefault="009506A8" w:rsidP="0095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«Тревожные годы - бессмертные годы»</w:t>
            </w:r>
            <w:r w:rsidR="00924561" w:rsidRPr="0095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924561" w:rsidRPr="0095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патриотизма</w:t>
            </w:r>
          </w:p>
          <w:p w:rsidR="009506A8" w:rsidRPr="00924561" w:rsidRDefault="009506A8" w:rsidP="00A330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506A8" w:rsidRPr="00924561" w:rsidRDefault="009506A8" w:rsidP="00A3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9506A8" w:rsidRPr="00924561" w:rsidRDefault="009506A8" w:rsidP="00A330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Школьники 5-8 </w:t>
            </w:r>
            <w:proofErr w:type="spellStart"/>
            <w:r w:rsidRPr="00924561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92456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506A8" w:rsidRPr="00924561" w:rsidRDefault="009506A8" w:rsidP="00A3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2F" w:rsidRPr="00B50C05" w:rsidTr="00924561">
        <w:tc>
          <w:tcPr>
            <w:tcW w:w="817" w:type="dxa"/>
          </w:tcPr>
          <w:p w:rsidR="00907C2F" w:rsidRPr="00924561" w:rsidRDefault="00907C2F" w:rsidP="0092456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07C2F" w:rsidRPr="00924561" w:rsidRDefault="00907C2F" w:rsidP="00950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 фильма о войне, в рамках празднования Дня Великой Победы</w:t>
            </w:r>
          </w:p>
        </w:tc>
        <w:tc>
          <w:tcPr>
            <w:tcW w:w="1843" w:type="dxa"/>
          </w:tcPr>
          <w:p w:rsidR="00907C2F" w:rsidRPr="00924561" w:rsidRDefault="00907C2F" w:rsidP="00A3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907C2F" w:rsidRPr="00924561" w:rsidRDefault="00907C2F" w:rsidP="00A330E7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07C2F" w:rsidRPr="00924561" w:rsidRDefault="00907C2F" w:rsidP="00A3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1D" w:rsidRPr="00B50C05" w:rsidTr="00924561">
        <w:tc>
          <w:tcPr>
            <w:tcW w:w="817" w:type="dxa"/>
          </w:tcPr>
          <w:p w:rsidR="009D151D" w:rsidRPr="00924561" w:rsidRDefault="009D151D" w:rsidP="0092456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51D" w:rsidRPr="00924561" w:rsidRDefault="009D151D" w:rsidP="00A330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Акция: «Бессмертный полк», </w:t>
            </w:r>
            <w:proofErr w:type="gramStart"/>
            <w:r w:rsidRPr="009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посвященная</w:t>
            </w:r>
            <w:proofErr w:type="gramEnd"/>
            <w:r w:rsidR="006C3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воинской славы России «75 лет со Дня Победы советского народа в ВОВ 1941-1945 гг.»</w:t>
            </w:r>
          </w:p>
        </w:tc>
        <w:tc>
          <w:tcPr>
            <w:tcW w:w="1843" w:type="dxa"/>
          </w:tcPr>
          <w:p w:rsidR="009D151D" w:rsidRPr="00924561" w:rsidRDefault="009D151D" w:rsidP="00A3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61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693" w:type="dxa"/>
          </w:tcPr>
          <w:p w:rsidR="009D151D" w:rsidRPr="00924561" w:rsidRDefault="009D151D" w:rsidP="00A3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61">
              <w:rPr>
                <w:rFonts w:ascii="Times New Roman" w:hAnsi="Times New Roman" w:cs="Times New Roman"/>
                <w:sz w:val="24"/>
                <w:szCs w:val="24"/>
              </w:rPr>
              <w:t>Жители села</w:t>
            </w:r>
          </w:p>
        </w:tc>
        <w:tc>
          <w:tcPr>
            <w:tcW w:w="2126" w:type="dxa"/>
          </w:tcPr>
          <w:p w:rsidR="009D151D" w:rsidRPr="00924561" w:rsidRDefault="009D151D" w:rsidP="00A3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6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gramStart"/>
            <w:r w:rsidRPr="0092456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24561">
              <w:rPr>
                <w:rFonts w:ascii="Times New Roman" w:hAnsi="Times New Roman" w:cs="Times New Roman"/>
                <w:sz w:val="24"/>
                <w:szCs w:val="24"/>
              </w:rPr>
              <w:t>-КА и школа</w:t>
            </w:r>
          </w:p>
        </w:tc>
      </w:tr>
      <w:tr w:rsidR="009D151D" w:rsidRPr="00B50C05" w:rsidTr="00924561">
        <w:tc>
          <w:tcPr>
            <w:tcW w:w="817" w:type="dxa"/>
          </w:tcPr>
          <w:p w:rsidR="009D151D" w:rsidRPr="00924561" w:rsidRDefault="009D151D" w:rsidP="0092456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51D" w:rsidRPr="00924561" w:rsidRDefault="009D151D" w:rsidP="009245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«Есть память, которой не будет конца…»</w:t>
            </w:r>
            <w:r w:rsidR="009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итинг, посвящённый Дню Победы Возложение венков к мемориальной доске.</w:t>
            </w:r>
          </w:p>
        </w:tc>
        <w:tc>
          <w:tcPr>
            <w:tcW w:w="1843" w:type="dxa"/>
          </w:tcPr>
          <w:p w:rsidR="009D151D" w:rsidRPr="00924561" w:rsidRDefault="009D151D" w:rsidP="00A3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61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693" w:type="dxa"/>
          </w:tcPr>
          <w:p w:rsidR="009D151D" w:rsidRPr="00924561" w:rsidRDefault="009D151D" w:rsidP="00A3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61">
              <w:rPr>
                <w:rFonts w:ascii="Times New Roman" w:hAnsi="Times New Roman" w:cs="Times New Roman"/>
                <w:sz w:val="24"/>
                <w:szCs w:val="24"/>
              </w:rPr>
              <w:t>Жители села</w:t>
            </w:r>
          </w:p>
        </w:tc>
        <w:tc>
          <w:tcPr>
            <w:tcW w:w="2126" w:type="dxa"/>
          </w:tcPr>
          <w:p w:rsidR="009D151D" w:rsidRPr="00924561" w:rsidRDefault="009D151D" w:rsidP="00A3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6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gramStart"/>
            <w:r w:rsidRPr="0092456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24561">
              <w:rPr>
                <w:rFonts w:ascii="Times New Roman" w:hAnsi="Times New Roman" w:cs="Times New Roman"/>
                <w:sz w:val="24"/>
                <w:szCs w:val="24"/>
              </w:rPr>
              <w:t>-КА и школа</w:t>
            </w:r>
          </w:p>
        </w:tc>
      </w:tr>
      <w:tr w:rsidR="00706259" w:rsidRPr="00B50C05" w:rsidTr="00924561">
        <w:tc>
          <w:tcPr>
            <w:tcW w:w="817" w:type="dxa"/>
          </w:tcPr>
          <w:p w:rsidR="00706259" w:rsidRPr="00924561" w:rsidRDefault="00706259" w:rsidP="0092456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706259" w:rsidRPr="00924561" w:rsidRDefault="00932BF7" w:rsidP="00A3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F09BC" w:rsidRPr="009245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Великая Победа великого народа</w:t>
            </w:r>
            <w:r w:rsidRPr="009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 праздник Победы</w:t>
            </w:r>
          </w:p>
        </w:tc>
        <w:tc>
          <w:tcPr>
            <w:tcW w:w="1843" w:type="dxa"/>
          </w:tcPr>
          <w:p w:rsidR="00706259" w:rsidRPr="00924561" w:rsidRDefault="00706259" w:rsidP="002C079C">
            <w:pPr>
              <w:shd w:val="clear" w:color="auto" w:fill="FFFFFF"/>
              <w:spacing w:before="100" w:beforeAutospacing="1" w:after="100" w:afterAutospacing="1"/>
              <w:ind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61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693" w:type="dxa"/>
          </w:tcPr>
          <w:p w:rsidR="00706259" w:rsidRPr="00924561" w:rsidRDefault="00706259" w:rsidP="002C079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4561">
              <w:rPr>
                <w:rFonts w:ascii="Times New Roman" w:hAnsi="Times New Roman" w:cs="Times New Roman"/>
                <w:iCs/>
                <w:sz w:val="24"/>
                <w:szCs w:val="24"/>
              </w:rPr>
              <w:t>Жители села</w:t>
            </w:r>
          </w:p>
        </w:tc>
        <w:tc>
          <w:tcPr>
            <w:tcW w:w="2126" w:type="dxa"/>
          </w:tcPr>
          <w:p w:rsidR="00706259" w:rsidRPr="00924561" w:rsidRDefault="006E197C" w:rsidP="007062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4561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  <w:r w:rsidR="004E7AB0" w:rsidRPr="00924561">
              <w:rPr>
                <w:rFonts w:ascii="Times New Roman" w:hAnsi="Times New Roman" w:cs="Times New Roman"/>
                <w:sz w:val="24"/>
                <w:szCs w:val="24"/>
              </w:rPr>
              <w:t xml:space="preserve"> СШ и Б-КА</w:t>
            </w:r>
          </w:p>
        </w:tc>
      </w:tr>
      <w:tr w:rsidR="001744BB" w:rsidRPr="00A330E7" w:rsidTr="00924561">
        <w:tc>
          <w:tcPr>
            <w:tcW w:w="817" w:type="dxa"/>
          </w:tcPr>
          <w:p w:rsidR="001744BB" w:rsidRPr="00924561" w:rsidRDefault="001744BB" w:rsidP="0092456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1744BB" w:rsidRPr="00924561" w:rsidRDefault="00A330E7" w:rsidP="00A3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61">
              <w:rPr>
                <w:rFonts w:ascii="Times New Roman" w:hAnsi="Times New Roman" w:cs="Times New Roman"/>
                <w:sz w:val="24"/>
                <w:szCs w:val="24"/>
              </w:rPr>
              <w:t xml:space="preserve">«Служить, не </w:t>
            </w:r>
            <w:proofErr w:type="gramStart"/>
            <w:r w:rsidRPr="00924561">
              <w:rPr>
                <w:rFonts w:ascii="Times New Roman" w:hAnsi="Times New Roman" w:cs="Times New Roman"/>
                <w:sz w:val="24"/>
                <w:szCs w:val="24"/>
              </w:rPr>
              <w:t>тужить</w:t>
            </w:r>
            <w:proofErr w:type="gramEnd"/>
            <w:r w:rsidR="00313310" w:rsidRPr="009245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24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4BB" w:rsidRPr="00924561">
              <w:rPr>
                <w:rFonts w:ascii="Times New Roman" w:hAnsi="Times New Roman" w:cs="Times New Roman"/>
                <w:sz w:val="24"/>
                <w:szCs w:val="24"/>
              </w:rPr>
              <w:t>проводы в армию</w:t>
            </w:r>
          </w:p>
        </w:tc>
        <w:tc>
          <w:tcPr>
            <w:tcW w:w="1843" w:type="dxa"/>
          </w:tcPr>
          <w:p w:rsidR="001744BB" w:rsidRPr="00924561" w:rsidRDefault="002C079C" w:rsidP="0070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44BB" w:rsidRPr="00924561">
              <w:rPr>
                <w:rFonts w:ascii="Times New Roman" w:hAnsi="Times New Roman" w:cs="Times New Roman"/>
                <w:sz w:val="24"/>
                <w:szCs w:val="24"/>
              </w:rPr>
              <w:t>ай, октябрь</w:t>
            </w:r>
          </w:p>
        </w:tc>
        <w:tc>
          <w:tcPr>
            <w:tcW w:w="2693" w:type="dxa"/>
          </w:tcPr>
          <w:p w:rsidR="001744BB" w:rsidRPr="00924561" w:rsidRDefault="006E197C" w:rsidP="0070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61">
              <w:rPr>
                <w:rFonts w:ascii="Times New Roman" w:hAnsi="Times New Roman" w:cs="Times New Roman"/>
                <w:sz w:val="24"/>
                <w:szCs w:val="24"/>
              </w:rPr>
              <w:t>Жители села</w:t>
            </w:r>
          </w:p>
        </w:tc>
        <w:tc>
          <w:tcPr>
            <w:tcW w:w="2126" w:type="dxa"/>
          </w:tcPr>
          <w:p w:rsidR="001744BB" w:rsidRPr="00924561" w:rsidRDefault="001744BB" w:rsidP="0070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6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932BF7" w:rsidRPr="00B50C05" w:rsidTr="00924561">
        <w:tc>
          <w:tcPr>
            <w:tcW w:w="817" w:type="dxa"/>
          </w:tcPr>
          <w:p w:rsidR="00932BF7" w:rsidRPr="00924561" w:rsidRDefault="00932BF7" w:rsidP="0092456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32BF7" w:rsidRPr="00924561" w:rsidRDefault="0033685A" w:rsidP="009506A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твои, Россия,</w:t>
            </w:r>
            <w:r w:rsidR="009506A8" w:rsidRPr="009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6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дети!» - торжественный вечер,</w:t>
            </w:r>
            <w:r w:rsidR="00932BF7" w:rsidRPr="009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Дню Независимости России</w:t>
            </w:r>
          </w:p>
        </w:tc>
        <w:tc>
          <w:tcPr>
            <w:tcW w:w="1843" w:type="dxa"/>
          </w:tcPr>
          <w:p w:rsidR="00932BF7" w:rsidRPr="00924561" w:rsidRDefault="00907C2F" w:rsidP="00907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6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932BF7" w:rsidRPr="00924561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Pr="009245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93" w:type="dxa"/>
          </w:tcPr>
          <w:p w:rsidR="00932BF7" w:rsidRPr="00924561" w:rsidRDefault="00C70067" w:rsidP="0070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61">
              <w:rPr>
                <w:rFonts w:ascii="Times New Roman" w:hAnsi="Times New Roman" w:cs="Times New Roman"/>
                <w:iCs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</w:tcPr>
          <w:p w:rsidR="00932BF7" w:rsidRPr="00924561" w:rsidRDefault="00932BF7" w:rsidP="0070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61">
              <w:rPr>
                <w:rFonts w:ascii="Times New Roman" w:hAnsi="Times New Roman" w:cs="Times New Roman"/>
                <w:sz w:val="24"/>
                <w:szCs w:val="24"/>
              </w:rPr>
              <w:t>ДК и Б-КА</w:t>
            </w:r>
          </w:p>
        </w:tc>
      </w:tr>
      <w:tr w:rsidR="00932BF7" w:rsidRPr="00B50C05" w:rsidTr="00924561">
        <w:tc>
          <w:tcPr>
            <w:tcW w:w="817" w:type="dxa"/>
          </w:tcPr>
          <w:p w:rsidR="00932BF7" w:rsidRPr="00924561" w:rsidRDefault="00932BF7" w:rsidP="00924561">
            <w:pPr>
              <w:pStyle w:val="a8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32BF7" w:rsidRPr="00924561" w:rsidRDefault="00284602" w:rsidP="00907C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C2F" w:rsidRPr="00924561">
              <w:rPr>
                <w:rFonts w:ascii="Times New Roman" w:hAnsi="Times New Roman" w:cs="Times New Roman"/>
                <w:sz w:val="24"/>
                <w:szCs w:val="24"/>
              </w:rPr>
              <w:t>«Без объявления войны» - урок мужества</w:t>
            </w:r>
          </w:p>
        </w:tc>
        <w:tc>
          <w:tcPr>
            <w:tcW w:w="1843" w:type="dxa"/>
          </w:tcPr>
          <w:p w:rsidR="00932BF7" w:rsidRPr="00924561" w:rsidRDefault="00932BF7" w:rsidP="00907C2F">
            <w:pPr>
              <w:shd w:val="clear" w:color="auto" w:fill="FFFFFF"/>
              <w:spacing w:before="100" w:beforeAutospacing="1" w:after="100" w:afterAutospacing="1"/>
              <w:ind w:firstLine="28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 июня</w:t>
            </w:r>
          </w:p>
        </w:tc>
        <w:tc>
          <w:tcPr>
            <w:tcW w:w="2693" w:type="dxa"/>
          </w:tcPr>
          <w:p w:rsidR="00932BF7" w:rsidRPr="00924561" w:rsidRDefault="00932BF7" w:rsidP="007062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4561">
              <w:rPr>
                <w:rFonts w:ascii="Times New Roman" w:hAnsi="Times New Roman" w:cs="Times New Roman"/>
                <w:iCs/>
                <w:sz w:val="24"/>
                <w:szCs w:val="24"/>
              </w:rPr>
              <w:t>Жители села</w:t>
            </w:r>
          </w:p>
        </w:tc>
        <w:tc>
          <w:tcPr>
            <w:tcW w:w="2126" w:type="dxa"/>
          </w:tcPr>
          <w:p w:rsidR="00932BF7" w:rsidRPr="00924561" w:rsidRDefault="00932BF7" w:rsidP="006E197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4561">
              <w:rPr>
                <w:rFonts w:ascii="Times New Roman" w:hAnsi="Times New Roman" w:cs="Times New Roman"/>
                <w:sz w:val="24"/>
                <w:szCs w:val="24"/>
              </w:rPr>
              <w:t>ДК и Б-КА</w:t>
            </w:r>
          </w:p>
        </w:tc>
      </w:tr>
      <w:tr w:rsidR="00932BF7" w:rsidRPr="00B50C05" w:rsidTr="00924561">
        <w:tc>
          <w:tcPr>
            <w:tcW w:w="817" w:type="dxa"/>
          </w:tcPr>
          <w:p w:rsidR="00932BF7" w:rsidRPr="00924561" w:rsidRDefault="00924561" w:rsidP="009245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932BF7" w:rsidRPr="00924561" w:rsidRDefault="00EC36E5" w:rsidP="0059638A">
            <w:pPr>
              <w:shd w:val="clear" w:color="auto" w:fill="FFFFFF"/>
              <w:spacing w:line="3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456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</w:t>
            </w:r>
            <w:r w:rsidR="00924561" w:rsidRPr="0092456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Герои земли </w:t>
            </w:r>
            <w:proofErr w:type="spellStart"/>
            <w:r w:rsidR="00924561" w:rsidRPr="0092456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еланской</w:t>
            </w:r>
            <w:proofErr w:type="spellEnd"/>
            <w:r w:rsidR="00924561" w:rsidRPr="0092456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92456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»</w:t>
            </w:r>
            <w:r w:rsidR="00924561" w:rsidRPr="0092456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924561">
              <w:rPr>
                <w:rFonts w:ascii="Times New Roman" w:hAnsi="Times New Roman" w:cs="Times New Roman"/>
                <w:sz w:val="24"/>
                <w:szCs w:val="24"/>
              </w:rPr>
              <w:t>час краеведения</w:t>
            </w:r>
          </w:p>
        </w:tc>
        <w:tc>
          <w:tcPr>
            <w:tcW w:w="1843" w:type="dxa"/>
          </w:tcPr>
          <w:p w:rsidR="00932BF7" w:rsidRPr="00924561" w:rsidRDefault="00EC36E5" w:rsidP="00706259">
            <w:pPr>
              <w:shd w:val="clear" w:color="auto" w:fill="FFFFFF"/>
              <w:spacing w:before="100" w:beforeAutospacing="1" w:after="100" w:afterAutospacing="1"/>
              <w:ind w:firstLine="28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2456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932BF7" w:rsidRPr="00924561" w:rsidRDefault="00EC36E5" w:rsidP="007062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4561">
              <w:rPr>
                <w:rFonts w:ascii="Times New Roman" w:hAnsi="Times New Roman" w:cs="Times New Roman"/>
                <w:iCs/>
                <w:sz w:val="24"/>
                <w:szCs w:val="24"/>
              </w:rPr>
              <w:t>Ш</w:t>
            </w:r>
            <w:r w:rsidR="00932BF7" w:rsidRPr="00924561">
              <w:rPr>
                <w:rFonts w:ascii="Times New Roman" w:hAnsi="Times New Roman" w:cs="Times New Roman"/>
                <w:iCs/>
                <w:sz w:val="24"/>
                <w:szCs w:val="24"/>
              </w:rPr>
              <w:t>кольники</w:t>
            </w:r>
            <w:r w:rsidRPr="009245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5-8 </w:t>
            </w:r>
            <w:proofErr w:type="spellStart"/>
            <w:r w:rsidRPr="00924561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924561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32BF7" w:rsidRPr="00924561" w:rsidRDefault="00932BF7" w:rsidP="00924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6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932BF7" w:rsidRPr="00B50C05" w:rsidTr="00924561">
        <w:tc>
          <w:tcPr>
            <w:tcW w:w="817" w:type="dxa"/>
          </w:tcPr>
          <w:p w:rsidR="00932BF7" w:rsidRPr="00924561" w:rsidRDefault="00924561" w:rsidP="009245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907C2F" w:rsidRPr="00907C2F" w:rsidRDefault="00907C2F" w:rsidP="00907C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</w:t>
            </w:r>
            <w:r w:rsidRPr="009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7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живем</w:t>
            </w:r>
            <w:r w:rsidRPr="009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7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9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7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соседству»</w:t>
            </w:r>
            <w:r w:rsidRPr="009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07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907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ечер</w:t>
            </w:r>
            <w:r w:rsidRPr="009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07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дружбы</w:t>
            </w:r>
            <w:r w:rsidRPr="0092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924561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 </w:t>
            </w:r>
          </w:p>
          <w:p w:rsidR="00932BF7" w:rsidRPr="00924561" w:rsidRDefault="00932BF7" w:rsidP="0031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2BF7" w:rsidRPr="00924561" w:rsidRDefault="00932BF7" w:rsidP="00706259">
            <w:pPr>
              <w:shd w:val="clear" w:color="auto" w:fill="FFFFFF"/>
              <w:spacing w:before="100" w:beforeAutospacing="1" w:after="100" w:afterAutospacing="1"/>
              <w:ind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61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693" w:type="dxa"/>
          </w:tcPr>
          <w:p w:rsidR="00932BF7" w:rsidRPr="00924561" w:rsidRDefault="00932BF7" w:rsidP="007062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4561">
              <w:rPr>
                <w:rFonts w:ascii="Times New Roman" w:hAnsi="Times New Roman" w:cs="Times New Roman"/>
                <w:iCs/>
                <w:sz w:val="24"/>
                <w:szCs w:val="24"/>
              </w:rPr>
              <w:t>Жители села</w:t>
            </w:r>
          </w:p>
        </w:tc>
        <w:tc>
          <w:tcPr>
            <w:tcW w:w="2126" w:type="dxa"/>
          </w:tcPr>
          <w:p w:rsidR="00932BF7" w:rsidRPr="00924561" w:rsidRDefault="00932BF7" w:rsidP="006E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6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932BF7" w:rsidRPr="00B50C05" w:rsidTr="00924561">
        <w:tc>
          <w:tcPr>
            <w:tcW w:w="817" w:type="dxa"/>
          </w:tcPr>
          <w:p w:rsidR="00932BF7" w:rsidRPr="00924561" w:rsidRDefault="00924561" w:rsidP="0092456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932BF7" w:rsidRPr="00924561" w:rsidRDefault="00907C2F" w:rsidP="0090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5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памяти «Солдаты великой России с бессмертной и гордой судьбой»</w:t>
            </w:r>
            <w:r w:rsidR="005A74C8" w:rsidRPr="009245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A74C8" w:rsidRPr="00924561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="005A74C8" w:rsidRPr="00924561">
              <w:rPr>
                <w:rFonts w:ascii="Times New Roman" w:hAnsi="Times New Roman" w:cs="Times New Roman"/>
                <w:sz w:val="24"/>
                <w:szCs w:val="24"/>
              </w:rPr>
              <w:t xml:space="preserve"> Дню неизвестного солдата </w:t>
            </w:r>
          </w:p>
        </w:tc>
        <w:tc>
          <w:tcPr>
            <w:tcW w:w="1843" w:type="dxa"/>
          </w:tcPr>
          <w:p w:rsidR="00932BF7" w:rsidRPr="00924561" w:rsidRDefault="00932BF7" w:rsidP="005A74C8">
            <w:pPr>
              <w:shd w:val="clear" w:color="auto" w:fill="FFFFFF"/>
              <w:spacing w:before="100" w:beforeAutospacing="1" w:after="100" w:afterAutospacing="1"/>
              <w:ind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61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693" w:type="dxa"/>
          </w:tcPr>
          <w:p w:rsidR="00932BF7" w:rsidRPr="00924561" w:rsidRDefault="00932BF7" w:rsidP="007062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4561">
              <w:rPr>
                <w:rFonts w:ascii="Times New Roman" w:hAnsi="Times New Roman" w:cs="Times New Roman"/>
                <w:iCs/>
                <w:sz w:val="24"/>
                <w:szCs w:val="24"/>
              </w:rPr>
              <w:t>Старшеклассники</w:t>
            </w:r>
          </w:p>
        </w:tc>
        <w:tc>
          <w:tcPr>
            <w:tcW w:w="2126" w:type="dxa"/>
          </w:tcPr>
          <w:p w:rsidR="00932BF7" w:rsidRPr="00924561" w:rsidRDefault="00932BF7" w:rsidP="006E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56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932BF7" w:rsidRPr="00B50C05" w:rsidTr="00924561">
        <w:tc>
          <w:tcPr>
            <w:tcW w:w="817" w:type="dxa"/>
          </w:tcPr>
          <w:p w:rsidR="00932BF7" w:rsidRPr="00ED082A" w:rsidRDefault="00ED082A" w:rsidP="001744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II.</w:t>
            </w:r>
          </w:p>
        </w:tc>
        <w:tc>
          <w:tcPr>
            <w:tcW w:w="14175" w:type="dxa"/>
            <w:gridSpan w:val="4"/>
          </w:tcPr>
          <w:p w:rsidR="00932BF7" w:rsidRPr="008665CF" w:rsidRDefault="00932BF7" w:rsidP="001744B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65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с детьми и подростками</w:t>
            </w:r>
          </w:p>
        </w:tc>
      </w:tr>
      <w:tr w:rsidR="00932BF7" w:rsidRPr="00B50C05" w:rsidTr="00924561">
        <w:tc>
          <w:tcPr>
            <w:tcW w:w="817" w:type="dxa"/>
          </w:tcPr>
          <w:p w:rsidR="00932BF7" w:rsidRPr="003B0F95" w:rsidRDefault="00932BF7" w:rsidP="003B0F9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932BF7" w:rsidRPr="003B0F95" w:rsidRDefault="00EF09BC" w:rsidP="003B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 xml:space="preserve">«Зимние мелодии» </w:t>
            </w:r>
            <w:proofErr w:type="spellStart"/>
            <w:r w:rsidR="003B0F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ежструктурный</w:t>
            </w:r>
            <w:proofErr w:type="spellEnd"/>
            <w:r w:rsidRPr="003B0F95">
              <w:rPr>
                <w:rFonts w:ascii="Times New Roman" w:hAnsi="Times New Roman" w:cs="Times New Roman"/>
                <w:sz w:val="24"/>
                <w:szCs w:val="24"/>
              </w:rPr>
              <w:t xml:space="preserve">  фестиваль вокального исполнительства</w:t>
            </w:r>
          </w:p>
        </w:tc>
        <w:tc>
          <w:tcPr>
            <w:tcW w:w="1843" w:type="dxa"/>
          </w:tcPr>
          <w:p w:rsidR="00932BF7" w:rsidRPr="003B0F95" w:rsidRDefault="00932BF7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32BF7" w:rsidRPr="003B0F95" w:rsidRDefault="00932BF7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2BF7" w:rsidRPr="003B0F95" w:rsidRDefault="00932BF7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</w:tcPr>
          <w:p w:rsidR="00932BF7" w:rsidRPr="003B0F95" w:rsidRDefault="00932BF7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932BF7" w:rsidRPr="00B50C05" w:rsidTr="00924561">
        <w:tc>
          <w:tcPr>
            <w:tcW w:w="817" w:type="dxa"/>
          </w:tcPr>
          <w:p w:rsidR="00932BF7" w:rsidRPr="003B0F95" w:rsidRDefault="00284602" w:rsidP="003B0F9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932BF7" w:rsidRPr="003B0F95" w:rsidRDefault="00EE5B20" w:rsidP="003B0F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«Спасите наши уши!» - </w:t>
            </w:r>
            <w:r w:rsidR="003B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B0F95" w:rsidRPr="003B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еседа </w:t>
            </w:r>
            <w:r w:rsidR="003B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B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борьбы с ненормативной лексикой</w:t>
            </w:r>
          </w:p>
        </w:tc>
        <w:tc>
          <w:tcPr>
            <w:tcW w:w="1843" w:type="dxa"/>
          </w:tcPr>
          <w:p w:rsidR="00932BF7" w:rsidRPr="003B0F95" w:rsidRDefault="003B0F95" w:rsidP="003B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932BF7" w:rsidRPr="003B0F95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93" w:type="dxa"/>
          </w:tcPr>
          <w:p w:rsidR="00932BF7" w:rsidRPr="003B0F95" w:rsidRDefault="00C70067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Уч-ся школы</w:t>
            </w:r>
          </w:p>
        </w:tc>
        <w:tc>
          <w:tcPr>
            <w:tcW w:w="2126" w:type="dxa"/>
          </w:tcPr>
          <w:p w:rsidR="00932BF7" w:rsidRPr="003B0F95" w:rsidRDefault="00C70067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284602" w:rsidRPr="00B50C05" w:rsidTr="00924561">
        <w:tc>
          <w:tcPr>
            <w:tcW w:w="817" w:type="dxa"/>
          </w:tcPr>
          <w:p w:rsidR="00284602" w:rsidRPr="003B0F95" w:rsidRDefault="00284602" w:rsidP="003B0F9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284602" w:rsidRDefault="00EE5B20" w:rsidP="003B0F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мире животных» </w:t>
            </w:r>
            <w:r w:rsidR="003B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B0F95" w:rsidRPr="003B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идео-викторина</w:t>
            </w:r>
          </w:p>
          <w:p w:rsidR="003B0F95" w:rsidRPr="003B0F95" w:rsidRDefault="003B0F95" w:rsidP="003B0F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4602" w:rsidRPr="003B0F95" w:rsidRDefault="00133DFA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284602" w:rsidRPr="003B0F95" w:rsidRDefault="00C70067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Дошколята</w:t>
            </w:r>
          </w:p>
        </w:tc>
        <w:tc>
          <w:tcPr>
            <w:tcW w:w="2126" w:type="dxa"/>
          </w:tcPr>
          <w:p w:rsidR="00284602" w:rsidRPr="003B0F95" w:rsidRDefault="00C70067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932BF7" w:rsidRPr="00B50C05" w:rsidTr="00924561">
        <w:tc>
          <w:tcPr>
            <w:tcW w:w="817" w:type="dxa"/>
          </w:tcPr>
          <w:p w:rsidR="00932BF7" w:rsidRPr="003B0F95" w:rsidRDefault="00932BF7" w:rsidP="003B0F9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932BF7" w:rsidRDefault="00EE5B20" w:rsidP="003B0F9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«Где</w:t>
            </w:r>
            <w:r w:rsidR="00133DFA" w:rsidRPr="003B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блины, там и мы»</w:t>
            </w:r>
            <w:r w:rsidR="00133DFA" w:rsidRPr="003B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3B0F95" w:rsidRPr="003B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ольклорный час</w:t>
            </w:r>
          </w:p>
          <w:p w:rsidR="003B0F95" w:rsidRPr="003B0F95" w:rsidRDefault="003B0F95" w:rsidP="003B0F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2BF7" w:rsidRPr="003B0F95" w:rsidRDefault="00932BF7" w:rsidP="00030E26">
            <w:pPr>
              <w:shd w:val="clear" w:color="auto" w:fill="FFFFFF"/>
              <w:spacing w:before="100" w:beforeAutospacing="1" w:after="100" w:afterAutospacing="1"/>
              <w:ind w:firstLine="28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B0F9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932BF7" w:rsidRPr="003B0F95" w:rsidRDefault="00133DFA" w:rsidP="003666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Уч-ся школы</w:t>
            </w:r>
          </w:p>
        </w:tc>
        <w:tc>
          <w:tcPr>
            <w:tcW w:w="2126" w:type="dxa"/>
          </w:tcPr>
          <w:p w:rsidR="00932BF7" w:rsidRPr="003B0F95" w:rsidRDefault="00932BF7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932BF7" w:rsidRPr="00B50C05" w:rsidTr="00924561">
        <w:tc>
          <w:tcPr>
            <w:tcW w:w="817" w:type="dxa"/>
          </w:tcPr>
          <w:p w:rsidR="00932BF7" w:rsidRPr="003B0F95" w:rsidRDefault="00932BF7" w:rsidP="003B0F9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932BF7" w:rsidRDefault="00133DFA" w:rsidP="00ED082A">
            <w:pPr>
              <w:pStyle w:val="Default"/>
              <w:rPr>
                <w:color w:val="auto"/>
                <w:shd w:val="clear" w:color="auto" w:fill="FFFFFF"/>
              </w:rPr>
            </w:pPr>
            <w:r w:rsidRPr="003B0F95">
              <w:rPr>
                <w:color w:val="auto"/>
                <w:shd w:val="clear" w:color="auto" w:fill="FFFFFF"/>
              </w:rPr>
              <w:t xml:space="preserve">«Первая женщина в космосе» </w:t>
            </w:r>
            <w:r w:rsidR="00203632" w:rsidRPr="003B0F95">
              <w:rPr>
                <w:color w:val="auto"/>
                <w:shd w:val="clear" w:color="auto" w:fill="FFFFFF"/>
              </w:rPr>
              <w:t>час интересных сообщений</w:t>
            </w:r>
          </w:p>
          <w:p w:rsidR="003B0F95" w:rsidRPr="003B0F95" w:rsidRDefault="003B0F95" w:rsidP="00ED082A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</w:tcPr>
          <w:p w:rsidR="00932BF7" w:rsidRPr="003B0F95" w:rsidRDefault="00932BF7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932BF7" w:rsidRPr="003B0F95" w:rsidRDefault="00932BF7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Уч-ся школы</w:t>
            </w:r>
          </w:p>
        </w:tc>
        <w:tc>
          <w:tcPr>
            <w:tcW w:w="2126" w:type="dxa"/>
          </w:tcPr>
          <w:p w:rsidR="00932BF7" w:rsidRPr="003B0F95" w:rsidRDefault="00932BF7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932BF7" w:rsidRPr="00B50C05" w:rsidTr="00924561">
        <w:tc>
          <w:tcPr>
            <w:tcW w:w="817" w:type="dxa"/>
          </w:tcPr>
          <w:p w:rsidR="00932BF7" w:rsidRPr="003B0F95" w:rsidRDefault="00932BF7" w:rsidP="003B0F9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932BF7" w:rsidRDefault="00133DFA" w:rsidP="002A680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«Юная хозяюшка» </w:t>
            </w:r>
            <w:r w:rsidR="00203632" w:rsidRPr="003B0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</w:t>
            </w:r>
            <w:r w:rsidRPr="003B0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ная программа </w:t>
            </w:r>
            <w:r w:rsidR="00203632" w:rsidRPr="003B0F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девочек</w:t>
            </w:r>
          </w:p>
          <w:p w:rsidR="003B0F95" w:rsidRPr="003B0F95" w:rsidRDefault="003B0F95" w:rsidP="002A6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2BF7" w:rsidRPr="003B0F95" w:rsidRDefault="00203632" w:rsidP="00366602">
            <w:pPr>
              <w:shd w:val="clear" w:color="auto" w:fill="FFFFFF"/>
              <w:spacing w:before="100" w:beforeAutospacing="1" w:after="100" w:afterAutospacing="1"/>
              <w:ind w:firstLine="28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932BF7" w:rsidRPr="003B0F95" w:rsidRDefault="00133DFA" w:rsidP="00133DF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iCs/>
                <w:sz w:val="24"/>
                <w:szCs w:val="24"/>
              </w:rPr>
              <w:t>Дошкольники</w:t>
            </w:r>
          </w:p>
        </w:tc>
        <w:tc>
          <w:tcPr>
            <w:tcW w:w="2126" w:type="dxa"/>
          </w:tcPr>
          <w:p w:rsidR="00932BF7" w:rsidRPr="003B0F95" w:rsidRDefault="00932BF7" w:rsidP="0036660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32BF7" w:rsidRPr="00B50C05" w:rsidTr="00924561">
        <w:tc>
          <w:tcPr>
            <w:tcW w:w="817" w:type="dxa"/>
          </w:tcPr>
          <w:p w:rsidR="00932BF7" w:rsidRPr="003B0F95" w:rsidRDefault="00ED082A" w:rsidP="003B0F9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513" w:type="dxa"/>
          </w:tcPr>
          <w:p w:rsidR="003B0F95" w:rsidRPr="003B0F95" w:rsidRDefault="00C70067" w:rsidP="003B0F95">
            <w:pPr>
              <w:spacing w:line="33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«Последний звонок» т</w:t>
            </w:r>
            <w:r w:rsidR="00932BF7" w:rsidRPr="003B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оржественная линейка</w:t>
            </w:r>
          </w:p>
        </w:tc>
        <w:tc>
          <w:tcPr>
            <w:tcW w:w="1843" w:type="dxa"/>
          </w:tcPr>
          <w:p w:rsidR="00932BF7" w:rsidRPr="003B0F95" w:rsidRDefault="00932BF7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693" w:type="dxa"/>
          </w:tcPr>
          <w:p w:rsidR="00932BF7" w:rsidRPr="003B0F95" w:rsidRDefault="00932BF7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Уч-ся школы</w:t>
            </w:r>
          </w:p>
        </w:tc>
        <w:tc>
          <w:tcPr>
            <w:tcW w:w="2126" w:type="dxa"/>
          </w:tcPr>
          <w:p w:rsidR="00932BF7" w:rsidRPr="003B0F95" w:rsidRDefault="00932BF7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ДК школа</w:t>
            </w:r>
          </w:p>
        </w:tc>
      </w:tr>
      <w:tr w:rsidR="00932BF7" w:rsidRPr="00B50C05" w:rsidTr="00924561">
        <w:tc>
          <w:tcPr>
            <w:tcW w:w="817" w:type="dxa"/>
          </w:tcPr>
          <w:p w:rsidR="00932BF7" w:rsidRPr="003B0F95" w:rsidRDefault="00ED082A" w:rsidP="003B0F9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513" w:type="dxa"/>
          </w:tcPr>
          <w:p w:rsidR="00932BF7" w:rsidRDefault="00932BF7" w:rsidP="002A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3DFA" w:rsidRPr="003B0F95">
              <w:rPr>
                <w:rFonts w:ascii="Times New Roman" w:hAnsi="Times New Roman" w:cs="Times New Roman"/>
                <w:sz w:val="24"/>
                <w:szCs w:val="24"/>
              </w:rPr>
              <w:t>Лето. Солнце. Сто фантазий</w:t>
            </w: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» праздник для детей</w:t>
            </w:r>
          </w:p>
          <w:p w:rsidR="003B0F95" w:rsidRPr="003B0F95" w:rsidRDefault="003B0F95" w:rsidP="002A6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2BF7" w:rsidRPr="003B0F95" w:rsidRDefault="00932BF7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932BF7" w:rsidRPr="003B0F95" w:rsidRDefault="00932BF7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iCs/>
                <w:sz w:val="24"/>
                <w:szCs w:val="24"/>
              </w:rPr>
              <w:t>Дети до14 лет</w:t>
            </w:r>
          </w:p>
        </w:tc>
        <w:tc>
          <w:tcPr>
            <w:tcW w:w="2126" w:type="dxa"/>
          </w:tcPr>
          <w:p w:rsidR="00932BF7" w:rsidRPr="003B0F95" w:rsidRDefault="00932BF7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 xml:space="preserve">ДК, </w:t>
            </w:r>
            <w:proofErr w:type="spellStart"/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</w:tr>
      <w:tr w:rsidR="00932BF7" w:rsidRPr="00B50C05" w:rsidTr="00924561">
        <w:tc>
          <w:tcPr>
            <w:tcW w:w="817" w:type="dxa"/>
          </w:tcPr>
          <w:p w:rsidR="00932BF7" w:rsidRPr="003B0F95" w:rsidRDefault="00932BF7" w:rsidP="003B0F9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82A" w:rsidRPr="003B0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513" w:type="dxa"/>
          </w:tcPr>
          <w:p w:rsidR="00932BF7" w:rsidRPr="003B0F95" w:rsidRDefault="003B0F95" w:rsidP="002A6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Каникулы-чудесная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пора»</w:t>
            </w:r>
            <w:r w:rsidR="00932BF7" w:rsidRPr="003B0F95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летней площадки </w:t>
            </w:r>
          </w:p>
        </w:tc>
        <w:tc>
          <w:tcPr>
            <w:tcW w:w="1843" w:type="dxa"/>
          </w:tcPr>
          <w:p w:rsidR="00932BF7" w:rsidRPr="003B0F95" w:rsidRDefault="00932BF7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932BF7" w:rsidRPr="003B0F95" w:rsidRDefault="00932BF7" w:rsidP="003B0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iCs/>
                <w:sz w:val="24"/>
                <w:szCs w:val="24"/>
              </w:rPr>
              <w:t>Дети до14 лет</w:t>
            </w:r>
          </w:p>
        </w:tc>
        <w:tc>
          <w:tcPr>
            <w:tcW w:w="2126" w:type="dxa"/>
          </w:tcPr>
          <w:p w:rsidR="00932BF7" w:rsidRPr="003B0F95" w:rsidRDefault="00932BF7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932BF7" w:rsidRPr="00B50C05" w:rsidTr="00924561">
        <w:tc>
          <w:tcPr>
            <w:tcW w:w="817" w:type="dxa"/>
          </w:tcPr>
          <w:p w:rsidR="00932BF7" w:rsidRPr="003B0F95" w:rsidRDefault="00932BF7" w:rsidP="003B0F9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82A" w:rsidRPr="003B0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13" w:type="dxa"/>
          </w:tcPr>
          <w:p w:rsidR="00932BF7" w:rsidRPr="003B0F95" w:rsidRDefault="00EE5B20" w:rsidP="003B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«День мороженого»</w:t>
            </w:r>
            <w:r w:rsidR="003B0F95" w:rsidRPr="003B0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F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B0F95" w:rsidRPr="003B0F95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1843" w:type="dxa"/>
          </w:tcPr>
          <w:p w:rsidR="00932BF7" w:rsidRPr="003B0F95" w:rsidRDefault="00932BF7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:rsidR="00932BF7" w:rsidRPr="003B0F95" w:rsidRDefault="00932BF7" w:rsidP="0036660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iCs/>
                <w:sz w:val="24"/>
                <w:szCs w:val="24"/>
              </w:rPr>
              <w:t>Дети до14 лет</w:t>
            </w:r>
          </w:p>
          <w:p w:rsidR="00932BF7" w:rsidRPr="003B0F95" w:rsidRDefault="00932BF7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2BF7" w:rsidRPr="003B0F95" w:rsidRDefault="00932BF7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932BF7" w:rsidRPr="00B50C05" w:rsidTr="00924561">
        <w:tc>
          <w:tcPr>
            <w:tcW w:w="817" w:type="dxa"/>
          </w:tcPr>
          <w:p w:rsidR="00932BF7" w:rsidRPr="003B0F95" w:rsidRDefault="00932BF7" w:rsidP="003B0F9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82A" w:rsidRPr="003B0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13" w:type="dxa"/>
          </w:tcPr>
          <w:p w:rsidR="00932BF7" w:rsidRPr="003B0F95" w:rsidRDefault="00924561" w:rsidP="0092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Мультимания</w:t>
            </w:r>
            <w:proofErr w:type="spellEnd"/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32BF7" w:rsidRPr="003B0F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 xml:space="preserve">  викторина и просмотр мультфильмов</w:t>
            </w:r>
          </w:p>
        </w:tc>
        <w:tc>
          <w:tcPr>
            <w:tcW w:w="1843" w:type="dxa"/>
          </w:tcPr>
          <w:p w:rsidR="00932BF7" w:rsidRPr="003B0F95" w:rsidRDefault="00932BF7" w:rsidP="0037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:rsidR="00932BF7" w:rsidRPr="003B0F95" w:rsidRDefault="00932BF7" w:rsidP="006E197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iCs/>
                <w:sz w:val="24"/>
                <w:szCs w:val="24"/>
              </w:rPr>
              <w:t>Дети до14 лет</w:t>
            </w:r>
          </w:p>
          <w:p w:rsidR="00932BF7" w:rsidRPr="003B0F95" w:rsidRDefault="00932BF7" w:rsidP="0037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2BF7" w:rsidRPr="003B0F95" w:rsidRDefault="00932BF7" w:rsidP="006E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932BF7" w:rsidRPr="00B50C05" w:rsidTr="00924561">
        <w:tc>
          <w:tcPr>
            <w:tcW w:w="817" w:type="dxa"/>
          </w:tcPr>
          <w:p w:rsidR="00932BF7" w:rsidRPr="003B0F95" w:rsidRDefault="00932BF7" w:rsidP="003B0F9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82A" w:rsidRPr="003B0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513" w:type="dxa"/>
          </w:tcPr>
          <w:p w:rsidR="00932BF7" w:rsidRPr="003B0F95" w:rsidRDefault="00133DFA" w:rsidP="00ED082A">
            <w:pPr>
              <w:pStyle w:val="Default"/>
              <w:rPr>
                <w:color w:val="auto"/>
              </w:rPr>
            </w:pPr>
            <w:r w:rsidRPr="003B0F95">
              <w:rPr>
                <w:color w:val="auto"/>
              </w:rPr>
              <w:t>«Стиль жизн</w:t>
            </w:r>
            <w:proofErr w:type="gramStart"/>
            <w:r w:rsidRPr="003B0F95">
              <w:rPr>
                <w:color w:val="auto"/>
              </w:rPr>
              <w:t>и-</w:t>
            </w:r>
            <w:proofErr w:type="gramEnd"/>
            <w:r w:rsidRPr="003B0F95">
              <w:rPr>
                <w:color w:val="auto"/>
              </w:rPr>
              <w:t xml:space="preserve"> Здоровье!»  спортивная </w:t>
            </w:r>
            <w:r w:rsidR="00ED082A" w:rsidRPr="003B0F95">
              <w:rPr>
                <w:color w:val="auto"/>
              </w:rPr>
              <w:t xml:space="preserve">программа </w:t>
            </w:r>
          </w:p>
        </w:tc>
        <w:tc>
          <w:tcPr>
            <w:tcW w:w="1843" w:type="dxa"/>
          </w:tcPr>
          <w:p w:rsidR="00932BF7" w:rsidRPr="003B0F95" w:rsidRDefault="00932BF7" w:rsidP="0037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932BF7" w:rsidRPr="003B0F95" w:rsidRDefault="00932BF7" w:rsidP="006E197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iCs/>
                <w:sz w:val="24"/>
                <w:szCs w:val="24"/>
              </w:rPr>
              <w:t>Дети до14 лет</w:t>
            </w:r>
          </w:p>
          <w:p w:rsidR="00932BF7" w:rsidRPr="003B0F95" w:rsidRDefault="00932BF7" w:rsidP="0037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2BF7" w:rsidRPr="003B0F95" w:rsidRDefault="00932BF7" w:rsidP="0037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932BF7" w:rsidRPr="003B0F95" w:rsidRDefault="00932BF7" w:rsidP="0037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FA" w:rsidRPr="00B50C05" w:rsidTr="00924561">
        <w:tc>
          <w:tcPr>
            <w:tcW w:w="817" w:type="dxa"/>
          </w:tcPr>
          <w:p w:rsidR="00133DFA" w:rsidRPr="003B0F95" w:rsidRDefault="00133DFA" w:rsidP="003B0F9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33DFA" w:rsidRPr="003B0F95" w:rsidRDefault="00133DFA" w:rsidP="003B0F95">
            <w:pPr>
              <w:pStyle w:val="Default"/>
            </w:pPr>
            <w:r w:rsidRPr="003B0F95">
              <w:rPr>
                <w:bCs/>
                <w:shd w:val="clear" w:color="auto" w:fill="FFFFFF"/>
              </w:rPr>
              <w:t>« Школьная страна»</w:t>
            </w:r>
            <w:r w:rsidRPr="003B0F95">
              <w:rPr>
                <w:shd w:val="clear" w:color="auto" w:fill="FFFFFF"/>
              </w:rPr>
              <w:t xml:space="preserve"> праздника первого звонка </w:t>
            </w:r>
          </w:p>
        </w:tc>
        <w:tc>
          <w:tcPr>
            <w:tcW w:w="1843" w:type="dxa"/>
          </w:tcPr>
          <w:p w:rsidR="00133DFA" w:rsidRPr="003B0F95" w:rsidRDefault="00133DFA" w:rsidP="0037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133DFA" w:rsidRPr="003B0F95" w:rsidRDefault="00133DFA" w:rsidP="006E197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33DFA" w:rsidRPr="003B0F95" w:rsidRDefault="00133DFA" w:rsidP="0037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DFA" w:rsidRPr="00B50C05" w:rsidTr="00924561">
        <w:tc>
          <w:tcPr>
            <w:tcW w:w="817" w:type="dxa"/>
          </w:tcPr>
          <w:p w:rsidR="00133DFA" w:rsidRPr="003B0F95" w:rsidRDefault="00133DFA" w:rsidP="003B0F95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33DFA" w:rsidRPr="003B0F95" w:rsidRDefault="00133DFA" w:rsidP="003B0F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«Пусть знает каждый гражданин – пожарный номер 01»</w:t>
            </w:r>
            <w:r w:rsidR="003B0F95" w:rsidRPr="003B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B0F95" w:rsidRPr="003B0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инутка безопасности</w:t>
            </w:r>
          </w:p>
        </w:tc>
        <w:tc>
          <w:tcPr>
            <w:tcW w:w="1843" w:type="dxa"/>
          </w:tcPr>
          <w:p w:rsidR="00133DFA" w:rsidRPr="003B0F95" w:rsidRDefault="00133DFA" w:rsidP="00026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133DFA" w:rsidRPr="003B0F95" w:rsidRDefault="00133DFA" w:rsidP="00026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Дети 7-11лет</w:t>
            </w:r>
          </w:p>
        </w:tc>
        <w:tc>
          <w:tcPr>
            <w:tcW w:w="2126" w:type="dxa"/>
          </w:tcPr>
          <w:p w:rsidR="00133DFA" w:rsidRPr="003B0F95" w:rsidRDefault="00133DFA" w:rsidP="00026D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</w:tc>
      </w:tr>
      <w:tr w:rsidR="00932BF7" w:rsidRPr="00B50C05" w:rsidTr="00924561">
        <w:tc>
          <w:tcPr>
            <w:tcW w:w="817" w:type="dxa"/>
          </w:tcPr>
          <w:p w:rsidR="00932BF7" w:rsidRPr="003B0F95" w:rsidRDefault="003B0F95" w:rsidP="003B0F9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932BF7" w:rsidRPr="003B0F95" w:rsidRDefault="00932BF7" w:rsidP="003B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 xml:space="preserve"> «Дед Мороз</w:t>
            </w:r>
            <w:r w:rsidR="003B0F95">
              <w:rPr>
                <w:rFonts w:ascii="Times New Roman" w:hAnsi="Times New Roman" w:cs="Times New Roman"/>
                <w:sz w:val="24"/>
                <w:szCs w:val="24"/>
              </w:rPr>
              <w:t>, улыбнись</w:t>
            </w: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B0F95" w:rsidRPr="003B0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F9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3B0F95" w:rsidRPr="003B0F95">
              <w:rPr>
                <w:rFonts w:ascii="Times New Roman" w:hAnsi="Times New Roman" w:cs="Times New Roman"/>
                <w:sz w:val="24"/>
                <w:szCs w:val="24"/>
              </w:rPr>
              <w:t>овогодний праздник для детей</w:t>
            </w:r>
          </w:p>
        </w:tc>
        <w:tc>
          <w:tcPr>
            <w:tcW w:w="1843" w:type="dxa"/>
          </w:tcPr>
          <w:p w:rsidR="00932BF7" w:rsidRPr="003B0F95" w:rsidRDefault="00932BF7" w:rsidP="0037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932BF7" w:rsidRPr="003B0F95" w:rsidRDefault="00C70067" w:rsidP="002023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iCs/>
                <w:sz w:val="24"/>
                <w:szCs w:val="24"/>
              </w:rPr>
              <w:t>Дошкольники</w:t>
            </w:r>
          </w:p>
          <w:p w:rsidR="00932BF7" w:rsidRPr="003B0F95" w:rsidRDefault="00932BF7" w:rsidP="0037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2BF7" w:rsidRPr="003B0F95" w:rsidRDefault="00932BF7" w:rsidP="0037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284602" w:rsidRPr="00B50C05" w:rsidTr="00924561">
        <w:tc>
          <w:tcPr>
            <w:tcW w:w="817" w:type="dxa"/>
          </w:tcPr>
          <w:p w:rsidR="00284602" w:rsidRPr="003B0F95" w:rsidRDefault="003B0F95" w:rsidP="003B0F9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284602" w:rsidRPr="003B0F95" w:rsidRDefault="00284602" w:rsidP="00C7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«Именинная дискотека</w:t>
            </w:r>
          </w:p>
        </w:tc>
        <w:tc>
          <w:tcPr>
            <w:tcW w:w="1843" w:type="dxa"/>
          </w:tcPr>
          <w:p w:rsidR="00284602" w:rsidRPr="003B0F95" w:rsidRDefault="00284602" w:rsidP="00C7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1раз в квартал</w:t>
            </w:r>
          </w:p>
        </w:tc>
        <w:tc>
          <w:tcPr>
            <w:tcW w:w="2693" w:type="dxa"/>
          </w:tcPr>
          <w:p w:rsidR="00284602" w:rsidRPr="003B0F95" w:rsidRDefault="00284602" w:rsidP="00C7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Дети участники худ сам</w:t>
            </w:r>
          </w:p>
        </w:tc>
        <w:tc>
          <w:tcPr>
            <w:tcW w:w="2126" w:type="dxa"/>
          </w:tcPr>
          <w:p w:rsidR="00284602" w:rsidRPr="003B0F95" w:rsidRDefault="00284602" w:rsidP="0028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932BF7" w:rsidRPr="00B50C05" w:rsidTr="00924561">
        <w:tc>
          <w:tcPr>
            <w:tcW w:w="817" w:type="dxa"/>
          </w:tcPr>
          <w:p w:rsidR="00932BF7" w:rsidRPr="003B0F95" w:rsidRDefault="003B0F95" w:rsidP="003B0F9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932BF7" w:rsidRPr="003B0F95" w:rsidRDefault="00932BF7" w:rsidP="00F6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«Клуб выходного дня»</w:t>
            </w:r>
          </w:p>
        </w:tc>
        <w:tc>
          <w:tcPr>
            <w:tcW w:w="1843" w:type="dxa"/>
          </w:tcPr>
          <w:p w:rsidR="00932BF7" w:rsidRPr="003B0F95" w:rsidRDefault="00932BF7" w:rsidP="0037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летних каникул </w:t>
            </w:r>
            <w:r w:rsidRPr="003B0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1раз в неделю</w:t>
            </w:r>
          </w:p>
        </w:tc>
        <w:tc>
          <w:tcPr>
            <w:tcW w:w="2693" w:type="dxa"/>
          </w:tcPr>
          <w:p w:rsidR="00932BF7" w:rsidRPr="003B0F95" w:rsidRDefault="00932BF7" w:rsidP="0020236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Дети до14 лет</w:t>
            </w:r>
          </w:p>
          <w:p w:rsidR="00932BF7" w:rsidRPr="003B0F95" w:rsidRDefault="00932BF7" w:rsidP="0037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2BF7" w:rsidRPr="003B0F95" w:rsidRDefault="00932BF7" w:rsidP="0037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 xml:space="preserve">ДК, </w:t>
            </w:r>
            <w:proofErr w:type="spellStart"/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</w:tr>
      <w:tr w:rsidR="00932BF7" w:rsidRPr="00B50C05" w:rsidTr="00924561">
        <w:tc>
          <w:tcPr>
            <w:tcW w:w="817" w:type="dxa"/>
          </w:tcPr>
          <w:p w:rsidR="00932BF7" w:rsidRPr="003B0F95" w:rsidRDefault="003B0F95" w:rsidP="003B0F9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513" w:type="dxa"/>
          </w:tcPr>
          <w:p w:rsidR="00932BF7" w:rsidRDefault="00932BF7" w:rsidP="00F6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 xml:space="preserve">«Мы за чаем не скучаем»- посиделки для </w:t>
            </w:r>
            <w:proofErr w:type="spellStart"/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B0F95">
              <w:rPr>
                <w:rFonts w:ascii="Times New Roman" w:hAnsi="Times New Roman" w:cs="Times New Roman"/>
                <w:sz w:val="24"/>
                <w:szCs w:val="24"/>
              </w:rPr>
              <w:t xml:space="preserve">-ков </w:t>
            </w:r>
            <w:proofErr w:type="spellStart"/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ам-ти</w:t>
            </w:r>
            <w:proofErr w:type="spellEnd"/>
          </w:p>
          <w:p w:rsidR="003B0F95" w:rsidRPr="003B0F95" w:rsidRDefault="003B0F95" w:rsidP="00F60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2BF7" w:rsidRPr="003B0F95" w:rsidRDefault="00932BF7" w:rsidP="0037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1 раз декаду</w:t>
            </w:r>
          </w:p>
        </w:tc>
        <w:tc>
          <w:tcPr>
            <w:tcW w:w="2693" w:type="dxa"/>
          </w:tcPr>
          <w:p w:rsidR="00932BF7" w:rsidRPr="003B0F95" w:rsidRDefault="00932BF7" w:rsidP="0037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Уч-ся школы</w:t>
            </w:r>
          </w:p>
        </w:tc>
        <w:tc>
          <w:tcPr>
            <w:tcW w:w="2126" w:type="dxa"/>
          </w:tcPr>
          <w:p w:rsidR="00932BF7" w:rsidRPr="003B0F95" w:rsidRDefault="00932BF7" w:rsidP="0037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F95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932BF7" w:rsidRPr="00B50C05" w:rsidTr="00924561">
        <w:tc>
          <w:tcPr>
            <w:tcW w:w="817" w:type="dxa"/>
          </w:tcPr>
          <w:p w:rsidR="00932BF7" w:rsidRPr="00B50C05" w:rsidRDefault="00932BF7" w:rsidP="0017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BF7" w:rsidRPr="00B50C05" w:rsidRDefault="00ED082A" w:rsidP="0017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932BF7" w:rsidRPr="00B50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5" w:type="dxa"/>
            <w:gridSpan w:val="4"/>
          </w:tcPr>
          <w:p w:rsidR="00932BF7" w:rsidRPr="008665CF" w:rsidRDefault="00932BF7" w:rsidP="001744BB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65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досуга молодежи</w:t>
            </w:r>
          </w:p>
        </w:tc>
      </w:tr>
      <w:tr w:rsidR="00932BF7" w:rsidRPr="00B50C05" w:rsidTr="00924561">
        <w:tc>
          <w:tcPr>
            <w:tcW w:w="817" w:type="dxa"/>
          </w:tcPr>
          <w:p w:rsidR="00932BF7" w:rsidRPr="00026D2F" w:rsidRDefault="00932BF7" w:rsidP="00026D2F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932BF7" w:rsidRPr="00026D2F" w:rsidRDefault="00EE5B20" w:rsidP="003A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 xml:space="preserve"> «Кто быстрее?»</w:t>
            </w:r>
            <w:r w:rsidR="00026D2F" w:rsidRPr="00026D2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программа</w:t>
            </w:r>
          </w:p>
        </w:tc>
        <w:tc>
          <w:tcPr>
            <w:tcW w:w="1843" w:type="dxa"/>
          </w:tcPr>
          <w:p w:rsidR="00932BF7" w:rsidRPr="00026D2F" w:rsidRDefault="003A6D2C" w:rsidP="00EE5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2BF7" w:rsidRPr="00026D2F"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93" w:type="dxa"/>
          </w:tcPr>
          <w:p w:rsidR="00932BF7" w:rsidRPr="00026D2F" w:rsidRDefault="00932BF7" w:rsidP="0037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</w:tcPr>
          <w:p w:rsidR="00932BF7" w:rsidRPr="00026D2F" w:rsidRDefault="00932BF7" w:rsidP="006E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E576C8" w:rsidRPr="00B50C05" w:rsidTr="00924561">
        <w:tc>
          <w:tcPr>
            <w:tcW w:w="817" w:type="dxa"/>
          </w:tcPr>
          <w:p w:rsidR="00E576C8" w:rsidRPr="00026D2F" w:rsidRDefault="003A6D2C" w:rsidP="00026D2F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E576C8" w:rsidRPr="00026D2F" w:rsidRDefault="00EE5B20" w:rsidP="00026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«Любовь всего </w:t>
            </w:r>
            <w:proofErr w:type="gramStart"/>
            <w:r w:rsidRPr="000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превыше</w:t>
            </w:r>
            <w:proofErr w:type="gramEnd"/>
            <w:r w:rsidRPr="000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земле» </w:t>
            </w:r>
            <w:r w:rsidR="00E576C8" w:rsidRPr="00026D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26D2F" w:rsidRPr="000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1843" w:type="dxa"/>
          </w:tcPr>
          <w:p w:rsidR="00E576C8" w:rsidRPr="00026D2F" w:rsidRDefault="00E576C8" w:rsidP="00E5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E576C8" w:rsidRPr="00026D2F" w:rsidRDefault="00E576C8" w:rsidP="00C7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</w:tcPr>
          <w:p w:rsidR="00E576C8" w:rsidRPr="00026D2F" w:rsidRDefault="00E576C8" w:rsidP="00C7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E824D2" w:rsidRPr="00B50C05" w:rsidTr="00924561">
        <w:tc>
          <w:tcPr>
            <w:tcW w:w="817" w:type="dxa"/>
          </w:tcPr>
          <w:p w:rsidR="00E824D2" w:rsidRPr="00026D2F" w:rsidRDefault="003A6D2C" w:rsidP="00026D2F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E824D2" w:rsidRPr="00026D2F" w:rsidRDefault="00EE5B20" w:rsidP="00EE5B20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026D2F">
              <w:rPr>
                <w:bCs/>
                <w:iCs/>
                <w:bdr w:val="none" w:sz="0" w:space="0" w:color="auto" w:frame="1"/>
              </w:rPr>
              <w:t>«Учись, студент, и отдыхай», конкурсно-игровая, танцевальная программа</w:t>
            </w:r>
            <w:proofErr w:type="gramStart"/>
            <w:r w:rsidRPr="00026D2F">
              <w:rPr>
                <w:bCs/>
                <w:iCs/>
                <w:bdr w:val="none" w:sz="0" w:space="0" w:color="auto" w:frame="1"/>
              </w:rPr>
              <w:t xml:space="preserve"> ,</w:t>
            </w:r>
            <w:proofErr w:type="gramEnd"/>
            <w:r w:rsidRPr="00026D2F">
              <w:rPr>
                <w:bCs/>
                <w:iCs/>
                <w:bdr w:val="none" w:sz="0" w:space="0" w:color="auto" w:frame="1"/>
              </w:rPr>
              <w:t xml:space="preserve"> </w:t>
            </w:r>
            <w:r w:rsidR="00E824D2" w:rsidRPr="00026D2F">
              <w:t>посвящённая Дню студента</w:t>
            </w:r>
          </w:p>
        </w:tc>
        <w:tc>
          <w:tcPr>
            <w:tcW w:w="1843" w:type="dxa"/>
          </w:tcPr>
          <w:p w:rsidR="00E824D2" w:rsidRPr="00026D2F" w:rsidRDefault="00E576C8" w:rsidP="00E576C8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E824D2" w:rsidRPr="00026D2F" w:rsidRDefault="00E824D2" w:rsidP="00374E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Студенты и бывшие студенты</w:t>
            </w:r>
          </w:p>
        </w:tc>
        <w:tc>
          <w:tcPr>
            <w:tcW w:w="2126" w:type="dxa"/>
          </w:tcPr>
          <w:p w:rsidR="00E824D2" w:rsidRPr="00026D2F" w:rsidRDefault="00E824D2" w:rsidP="006E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C70067" w:rsidRPr="00B50C05" w:rsidTr="00924561">
        <w:tc>
          <w:tcPr>
            <w:tcW w:w="817" w:type="dxa"/>
          </w:tcPr>
          <w:p w:rsidR="00C70067" w:rsidRPr="00026D2F" w:rsidRDefault="00C70067" w:rsidP="00026D2F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70067" w:rsidRPr="00B50C05" w:rsidRDefault="00C70067" w:rsidP="0017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70067" w:rsidRPr="00026D2F" w:rsidRDefault="00EE5B20" w:rsidP="00A720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«Есть такая профессия </w:t>
            </w:r>
            <w:proofErr w:type="gramStart"/>
            <w:r w:rsidRPr="000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–Р</w:t>
            </w:r>
            <w:proofErr w:type="gramEnd"/>
            <w:r w:rsidRPr="000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одину защищать», </w:t>
            </w:r>
            <w:r w:rsidR="00C70067" w:rsidRPr="000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2007" w:rsidRPr="000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70067" w:rsidRPr="000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онкурсная программа, посвященная Дню Защитника Отечества</w:t>
            </w:r>
          </w:p>
        </w:tc>
        <w:tc>
          <w:tcPr>
            <w:tcW w:w="1843" w:type="dxa"/>
          </w:tcPr>
          <w:p w:rsidR="00C70067" w:rsidRPr="00026D2F" w:rsidRDefault="00C70067" w:rsidP="00E5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C70067" w:rsidRPr="00026D2F" w:rsidRDefault="00C70067" w:rsidP="00C7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iCs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</w:tcPr>
          <w:p w:rsidR="00C70067" w:rsidRPr="00026D2F" w:rsidRDefault="00C70067" w:rsidP="00C7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C70067" w:rsidRPr="00B50C05" w:rsidTr="00924561">
        <w:tc>
          <w:tcPr>
            <w:tcW w:w="817" w:type="dxa"/>
          </w:tcPr>
          <w:p w:rsidR="00C70067" w:rsidRPr="00026D2F" w:rsidRDefault="00C70067" w:rsidP="00026D2F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B60579" w:rsidRPr="00026D2F" w:rsidRDefault="00B60579" w:rsidP="00B605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r w:rsidR="00A72007" w:rsidRPr="000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настроением отличным»</w:t>
            </w:r>
            <w:r w:rsidR="00026D2F" w:rsidRPr="000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праздничный вечер</w:t>
            </w:r>
          </w:p>
          <w:p w:rsidR="00C70067" w:rsidRPr="00026D2F" w:rsidRDefault="00C70067" w:rsidP="002A6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0067" w:rsidRPr="00026D2F" w:rsidRDefault="00C70067" w:rsidP="0037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C70067" w:rsidRPr="00026D2F" w:rsidRDefault="00C70067" w:rsidP="00C7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iCs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</w:tcPr>
          <w:p w:rsidR="00C70067" w:rsidRPr="00026D2F" w:rsidRDefault="00C70067" w:rsidP="006E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C70067" w:rsidRPr="00B50C05" w:rsidTr="00924561">
        <w:tc>
          <w:tcPr>
            <w:tcW w:w="817" w:type="dxa"/>
          </w:tcPr>
          <w:p w:rsidR="00C70067" w:rsidRPr="00026D2F" w:rsidRDefault="00C70067" w:rsidP="00026D2F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70067" w:rsidRPr="00B50C05" w:rsidRDefault="00C70067" w:rsidP="0017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70067" w:rsidRPr="00026D2F" w:rsidRDefault="00C70067" w:rsidP="00026D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26D2F" w:rsidRPr="00026D2F">
              <w:rPr>
                <w:rFonts w:ascii="Times New Roman" w:hAnsi="Times New Roman" w:cs="Times New Roman"/>
                <w:sz w:val="24"/>
                <w:szCs w:val="24"/>
              </w:rPr>
              <w:t>Лучше лопнуть нам от смеха, чем от скуки умереть» праздничная</w:t>
            </w: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843" w:type="dxa"/>
          </w:tcPr>
          <w:p w:rsidR="00C70067" w:rsidRPr="00026D2F" w:rsidRDefault="00C70067" w:rsidP="0037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C70067" w:rsidRPr="00026D2F" w:rsidRDefault="00C70067" w:rsidP="00C7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iCs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</w:tcPr>
          <w:p w:rsidR="00C70067" w:rsidRPr="00026D2F" w:rsidRDefault="00C70067" w:rsidP="0037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 xml:space="preserve">ДК, </w:t>
            </w:r>
            <w:proofErr w:type="spellStart"/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</w:tr>
      <w:tr w:rsidR="00E824D2" w:rsidRPr="00B50C05" w:rsidTr="00924561">
        <w:tc>
          <w:tcPr>
            <w:tcW w:w="817" w:type="dxa"/>
          </w:tcPr>
          <w:p w:rsidR="00E824D2" w:rsidRPr="00026D2F" w:rsidRDefault="00E824D2" w:rsidP="00026D2F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E824D2" w:rsidRPr="00026D2F" w:rsidRDefault="00EE5B20" w:rsidP="00A720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«Радуга профессий»</w:t>
            </w:r>
            <w:r w:rsidR="00A72007" w:rsidRPr="000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деловая игра</w:t>
            </w:r>
          </w:p>
        </w:tc>
        <w:tc>
          <w:tcPr>
            <w:tcW w:w="1843" w:type="dxa"/>
          </w:tcPr>
          <w:p w:rsidR="00E824D2" w:rsidRPr="00026D2F" w:rsidRDefault="00E824D2" w:rsidP="00374E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  <w:p w:rsidR="00E824D2" w:rsidRPr="00026D2F" w:rsidRDefault="00E824D2" w:rsidP="00374EDE">
            <w:pPr>
              <w:shd w:val="clear" w:color="auto" w:fill="FFFFFF"/>
              <w:ind w:firstLine="28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E824D2" w:rsidRPr="00026D2F" w:rsidRDefault="00E824D2" w:rsidP="00374E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iCs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</w:tcPr>
          <w:p w:rsidR="00E824D2" w:rsidRPr="00026D2F" w:rsidRDefault="00E824D2" w:rsidP="00374ED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ДК школа</w:t>
            </w:r>
          </w:p>
        </w:tc>
      </w:tr>
      <w:tr w:rsidR="00E824D2" w:rsidRPr="00B50C05" w:rsidTr="00924561">
        <w:tc>
          <w:tcPr>
            <w:tcW w:w="817" w:type="dxa"/>
          </w:tcPr>
          <w:p w:rsidR="00E824D2" w:rsidRPr="00026D2F" w:rsidRDefault="00E824D2" w:rsidP="00026D2F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E824D2" w:rsidRPr="00026D2F" w:rsidRDefault="00E824D2" w:rsidP="00032EA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«Весенний призыв» торжественный вечер для призывников</w:t>
            </w:r>
          </w:p>
        </w:tc>
        <w:tc>
          <w:tcPr>
            <w:tcW w:w="1843" w:type="dxa"/>
          </w:tcPr>
          <w:p w:rsidR="00E824D2" w:rsidRPr="00026D2F" w:rsidRDefault="00E824D2" w:rsidP="0037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E824D2" w:rsidRPr="00026D2F" w:rsidRDefault="00366602" w:rsidP="0037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Призывники, жители села</w:t>
            </w:r>
          </w:p>
        </w:tc>
        <w:tc>
          <w:tcPr>
            <w:tcW w:w="2126" w:type="dxa"/>
          </w:tcPr>
          <w:p w:rsidR="00E824D2" w:rsidRPr="00026D2F" w:rsidRDefault="00E824D2" w:rsidP="006E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C70067" w:rsidRPr="00B50C05" w:rsidTr="00924561">
        <w:tc>
          <w:tcPr>
            <w:tcW w:w="817" w:type="dxa"/>
          </w:tcPr>
          <w:p w:rsidR="00C70067" w:rsidRPr="00026D2F" w:rsidRDefault="00C70067" w:rsidP="00644AF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C70067" w:rsidRPr="00026D2F" w:rsidRDefault="00EE5B20" w:rsidP="00B26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«Прощая школа» </w:t>
            </w:r>
            <w:r w:rsidR="00C70067" w:rsidRPr="00026D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Выпускной бал</w:t>
            </w:r>
          </w:p>
        </w:tc>
        <w:tc>
          <w:tcPr>
            <w:tcW w:w="1843" w:type="dxa"/>
          </w:tcPr>
          <w:p w:rsidR="00C70067" w:rsidRPr="00026D2F" w:rsidRDefault="00C70067" w:rsidP="0037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C70067" w:rsidRPr="00026D2F" w:rsidRDefault="00C70067" w:rsidP="00C7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iCs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</w:tcPr>
          <w:p w:rsidR="00C70067" w:rsidRPr="00026D2F" w:rsidRDefault="00C70067" w:rsidP="006E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ДК, школа</w:t>
            </w:r>
          </w:p>
        </w:tc>
      </w:tr>
      <w:tr w:rsidR="00C70067" w:rsidRPr="00B50C05" w:rsidTr="00924561">
        <w:tc>
          <w:tcPr>
            <w:tcW w:w="817" w:type="dxa"/>
          </w:tcPr>
          <w:p w:rsidR="00C70067" w:rsidRPr="00644AFD" w:rsidRDefault="00644AFD" w:rsidP="00644AF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70067" w:rsidRPr="00B50C05" w:rsidRDefault="00C70067" w:rsidP="0017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70067" w:rsidRPr="00026D2F" w:rsidRDefault="00F7672C" w:rsidP="00F62B16">
            <w:pPr>
              <w:pStyle w:val="Default"/>
              <w:rPr>
                <w:color w:val="auto"/>
              </w:rPr>
            </w:pPr>
            <w:r w:rsidRPr="00026D2F">
              <w:rPr>
                <w:color w:val="auto"/>
                <w:shd w:val="clear" w:color="auto" w:fill="FFFFFF"/>
              </w:rPr>
              <w:t>«Будущее – это МЫ!»</w:t>
            </w:r>
            <w:r w:rsidR="00C70067" w:rsidRPr="00026D2F">
              <w:rPr>
                <w:color w:val="auto"/>
              </w:rPr>
              <w:t>» - праздничное гуляние  для молодежи</w:t>
            </w:r>
          </w:p>
        </w:tc>
        <w:tc>
          <w:tcPr>
            <w:tcW w:w="1843" w:type="dxa"/>
          </w:tcPr>
          <w:p w:rsidR="00C70067" w:rsidRPr="00026D2F" w:rsidRDefault="00C70067" w:rsidP="0037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C70067" w:rsidRPr="00026D2F" w:rsidRDefault="00C70067" w:rsidP="00C7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iCs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</w:tcPr>
          <w:p w:rsidR="00C70067" w:rsidRPr="00026D2F" w:rsidRDefault="00C70067" w:rsidP="0037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F7672C" w:rsidRPr="00B50C05" w:rsidTr="00924561">
        <w:tc>
          <w:tcPr>
            <w:tcW w:w="817" w:type="dxa"/>
          </w:tcPr>
          <w:p w:rsidR="00F7672C" w:rsidRPr="00026D2F" w:rsidRDefault="00F7672C" w:rsidP="00644AF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7672C" w:rsidRPr="00026D2F" w:rsidRDefault="00F7672C" w:rsidP="00F767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«Молодежь глазами</w:t>
            </w:r>
            <w:r w:rsidR="00A72007" w:rsidRPr="000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молодых» -</w:t>
            </w:r>
            <w:r w:rsidR="00A72007" w:rsidRPr="000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Pr="000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отовыставка ко дню молодежи</w:t>
            </w:r>
          </w:p>
          <w:p w:rsidR="00F7672C" w:rsidRPr="00026D2F" w:rsidRDefault="00F7672C" w:rsidP="00F62B16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</w:tcPr>
          <w:p w:rsidR="00F7672C" w:rsidRPr="00026D2F" w:rsidRDefault="00F7672C" w:rsidP="0037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672C" w:rsidRPr="00026D2F" w:rsidRDefault="00F7672C" w:rsidP="00C70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7672C" w:rsidRPr="00026D2F" w:rsidRDefault="00F7672C" w:rsidP="0037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72C" w:rsidRPr="00B50C05" w:rsidTr="00924561">
        <w:tc>
          <w:tcPr>
            <w:tcW w:w="817" w:type="dxa"/>
          </w:tcPr>
          <w:p w:rsidR="00F7672C" w:rsidRPr="00026D2F" w:rsidRDefault="00F7672C" w:rsidP="00644AF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F7672C" w:rsidRPr="00026D2F" w:rsidRDefault="00F7672C" w:rsidP="00F767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Футбольный матч</w:t>
            </w:r>
            <w:r w:rsidR="00A72007" w:rsidRPr="000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представителями</w:t>
            </w:r>
            <w:r w:rsidR="00A72007" w:rsidRPr="000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работающей и учащейся</w:t>
            </w:r>
          </w:p>
          <w:p w:rsidR="00F7672C" w:rsidRPr="00026D2F" w:rsidRDefault="00F7672C" w:rsidP="00F767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</w:t>
            </w:r>
          </w:p>
          <w:p w:rsidR="00F7672C" w:rsidRPr="00026D2F" w:rsidRDefault="00F7672C" w:rsidP="00F62B16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</w:tcPr>
          <w:p w:rsidR="00F7672C" w:rsidRPr="00026D2F" w:rsidRDefault="00F7672C" w:rsidP="0037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:rsidR="00F7672C" w:rsidRPr="00026D2F" w:rsidRDefault="00F7672C" w:rsidP="00C70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F7672C" w:rsidRPr="00026D2F" w:rsidRDefault="00F7672C" w:rsidP="0037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067" w:rsidRPr="00B50C05" w:rsidTr="00924561">
        <w:tc>
          <w:tcPr>
            <w:tcW w:w="817" w:type="dxa"/>
          </w:tcPr>
          <w:p w:rsidR="00C70067" w:rsidRPr="00026D2F" w:rsidRDefault="00C70067" w:rsidP="00644AF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C70067" w:rsidRPr="00026D2F" w:rsidRDefault="00C70067" w:rsidP="00A35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– акция «Чистый край».</w:t>
            </w:r>
          </w:p>
        </w:tc>
        <w:tc>
          <w:tcPr>
            <w:tcW w:w="1843" w:type="dxa"/>
          </w:tcPr>
          <w:p w:rsidR="00C70067" w:rsidRPr="00026D2F" w:rsidRDefault="00C70067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C70067" w:rsidRPr="00026D2F" w:rsidRDefault="00C70067" w:rsidP="00C7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iCs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</w:tcPr>
          <w:p w:rsidR="00C70067" w:rsidRPr="00026D2F" w:rsidRDefault="00C70067" w:rsidP="0037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 xml:space="preserve">ДК и </w:t>
            </w:r>
            <w:proofErr w:type="spellStart"/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</w:tr>
      <w:tr w:rsidR="00C70067" w:rsidRPr="00B50C05" w:rsidTr="00924561">
        <w:tc>
          <w:tcPr>
            <w:tcW w:w="817" w:type="dxa"/>
          </w:tcPr>
          <w:p w:rsidR="00C70067" w:rsidRPr="00026D2F" w:rsidRDefault="00C70067" w:rsidP="00644AFD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F7672C" w:rsidRPr="00026D2F" w:rsidRDefault="00F7672C" w:rsidP="00F767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не курит и не пьёт</w:t>
            </w:r>
            <w:r w:rsidR="00A72007" w:rsidRPr="000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6D2F" w:rsidRPr="000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тот России патриот»  </w:t>
            </w:r>
            <w:r w:rsidRPr="000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 –</w:t>
            </w:r>
          </w:p>
          <w:p w:rsidR="00C70067" w:rsidRPr="00026D2F" w:rsidRDefault="00F7672C" w:rsidP="00026D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турнир</w:t>
            </w:r>
          </w:p>
        </w:tc>
        <w:tc>
          <w:tcPr>
            <w:tcW w:w="1843" w:type="dxa"/>
          </w:tcPr>
          <w:p w:rsidR="00C70067" w:rsidRPr="00026D2F" w:rsidRDefault="00C70067" w:rsidP="00366602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C70067" w:rsidRPr="00026D2F" w:rsidRDefault="00C70067" w:rsidP="00C7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iCs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</w:tcPr>
          <w:p w:rsidR="00C70067" w:rsidRPr="00026D2F" w:rsidRDefault="00C70067" w:rsidP="0037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C70067" w:rsidRPr="00B50C05" w:rsidTr="00924561">
        <w:tc>
          <w:tcPr>
            <w:tcW w:w="817" w:type="dxa"/>
          </w:tcPr>
          <w:p w:rsidR="00C70067" w:rsidRPr="00026D2F" w:rsidRDefault="00C70067" w:rsidP="00026D2F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6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513" w:type="dxa"/>
          </w:tcPr>
          <w:p w:rsidR="00B60579" w:rsidRPr="00026D2F" w:rsidRDefault="00B60579" w:rsidP="00B605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Соревнования по</w:t>
            </w:r>
            <w:r w:rsidR="00026D2F" w:rsidRPr="000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теннису среди молодежи</w:t>
            </w:r>
          </w:p>
          <w:p w:rsidR="00C70067" w:rsidRPr="00026D2F" w:rsidRDefault="00C70067" w:rsidP="00D83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0067" w:rsidRPr="00026D2F" w:rsidRDefault="00C70067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693" w:type="dxa"/>
          </w:tcPr>
          <w:p w:rsidR="00C70067" w:rsidRPr="00026D2F" w:rsidRDefault="00C70067" w:rsidP="00C7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iCs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</w:tcPr>
          <w:p w:rsidR="00C70067" w:rsidRPr="00026D2F" w:rsidRDefault="00C70067" w:rsidP="0037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C70067" w:rsidRPr="00B50C05" w:rsidTr="00924561">
        <w:tc>
          <w:tcPr>
            <w:tcW w:w="817" w:type="dxa"/>
          </w:tcPr>
          <w:p w:rsidR="00C70067" w:rsidRPr="00026D2F" w:rsidRDefault="00C70067" w:rsidP="00026D2F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513" w:type="dxa"/>
          </w:tcPr>
          <w:p w:rsidR="00F7672C" w:rsidRPr="00026D2F" w:rsidRDefault="00F7672C" w:rsidP="00F767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«За</w:t>
            </w:r>
            <w:r w:rsidR="00026D2F" w:rsidRPr="000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круглым столом:</w:t>
            </w:r>
            <w:r w:rsidR="00026D2F" w:rsidRPr="000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молодежи»</w:t>
            </w:r>
            <w:r w:rsidR="00026D2F" w:rsidRPr="000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круглый стол</w:t>
            </w:r>
          </w:p>
          <w:p w:rsidR="00C70067" w:rsidRPr="00026D2F" w:rsidRDefault="00C70067" w:rsidP="00D8313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70067" w:rsidRPr="00026D2F" w:rsidRDefault="00C70067" w:rsidP="0037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C70067" w:rsidRPr="00026D2F" w:rsidRDefault="00C70067" w:rsidP="00C7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iCs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</w:tcPr>
          <w:p w:rsidR="00C70067" w:rsidRPr="00026D2F" w:rsidRDefault="00C70067" w:rsidP="0037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C70067" w:rsidRPr="00B50C05" w:rsidTr="00924561">
        <w:tc>
          <w:tcPr>
            <w:tcW w:w="817" w:type="dxa"/>
          </w:tcPr>
          <w:p w:rsidR="00C70067" w:rsidRPr="00026D2F" w:rsidRDefault="00C70067" w:rsidP="00026D2F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F7672C" w:rsidRPr="00026D2F" w:rsidRDefault="00F7672C" w:rsidP="00F767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– выбираю</w:t>
            </w:r>
            <w:r w:rsidR="00026D2F" w:rsidRPr="000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жизнь»</w:t>
            </w:r>
            <w:r w:rsidR="00026D2F" w:rsidRPr="000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 для молодежи</w:t>
            </w:r>
          </w:p>
          <w:p w:rsidR="00C70067" w:rsidRPr="00026D2F" w:rsidRDefault="00C70067" w:rsidP="003A6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0067" w:rsidRPr="00026D2F" w:rsidRDefault="00C70067" w:rsidP="0037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C70067" w:rsidRPr="00026D2F" w:rsidRDefault="00C70067" w:rsidP="00C7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iCs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</w:tcPr>
          <w:p w:rsidR="00C70067" w:rsidRPr="00026D2F" w:rsidRDefault="00C70067" w:rsidP="0037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C70067" w:rsidRPr="00B50C05" w:rsidTr="00924561">
        <w:tc>
          <w:tcPr>
            <w:tcW w:w="817" w:type="dxa"/>
          </w:tcPr>
          <w:p w:rsidR="00C70067" w:rsidRPr="00026D2F" w:rsidRDefault="00C70067" w:rsidP="00026D2F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026D2F" w:rsidRPr="00026D2F" w:rsidRDefault="00A330E7" w:rsidP="00026D2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«Здравствуй, Новый год!»</w:t>
            </w:r>
            <w:r w:rsidR="00026D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067" w:rsidRPr="0002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новогодняя дискотека</w:t>
            </w:r>
          </w:p>
        </w:tc>
        <w:tc>
          <w:tcPr>
            <w:tcW w:w="1843" w:type="dxa"/>
          </w:tcPr>
          <w:p w:rsidR="00C70067" w:rsidRPr="00026D2F" w:rsidRDefault="00C70067" w:rsidP="00C700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C70067" w:rsidRPr="00026D2F" w:rsidRDefault="00C70067" w:rsidP="00C7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iCs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</w:tcPr>
          <w:p w:rsidR="00C70067" w:rsidRPr="00026D2F" w:rsidRDefault="00C70067" w:rsidP="00C700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C70067" w:rsidRPr="00B50C05" w:rsidTr="00924561">
        <w:tc>
          <w:tcPr>
            <w:tcW w:w="817" w:type="dxa"/>
          </w:tcPr>
          <w:p w:rsidR="00C70067" w:rsidRPr="00026D2F" w:rsidRDefault="00C70067" w:rsidP="00026D2F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6D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513" w:type="dxa"/>
          </w:tcPr>
          <w:p w:rsidR="00C70067" w:rsidRPr="00026D2F" w:rsidRDefault="00C70067" w:rsidP="00C7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43" w:type="dxa"/>
          </w:tcPr>
          <w:p w:rsidR="00C70067" w:rsidRPr="00026D2F" w:rsidRDefault="00C70067" w:rsidP="00C7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В течение года 2 раза в неделю</w:t>
            </w:r>
          </w:p>
        </w:tc>
        <w:tc>
          <w:tcPr>
            <w:tcW w:w="2693" w:type="dxa"/>
          </w:tcPr>
          <w:p w:rsidR="00C70067" w:rsidRPr="00026D2F" w:rsidRDefault="00C70067" w:rsidP="00C7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iCs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</w:tcPr>
          <w:p w:rsidR="00C70067" w:rsidRPr="00026D2F" w:rsidRDefault="00C70067" w:rsidP="00C7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D2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E576C8" w:rsidRPr="00B50C05" w:rsidTr="00924561">
        <w:tc>
          <w:tcPr>
            <w:tcW w:w="817" w:type="dxa"/>
          </w:tcPr>
          <w:p w:rsidR="00E576C8" w:rsidRPr="00ED082A" w:rsidRDefault="00ED082A" w:rsidP="001744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IV.</w:t>
            </w:r>
          </w:p>
        </w:tc>
        <w:tc>
          <w:tcPr>
            <w:tcW w:w="14175" w:type="dxa"/>
            <w:gridSpan w:val="4"/>
          </w:tcPr>
          <w:p w:rsidR="00E576C8" w:rsidRPr="008665CF" w:rsidRDefault="00E576C8" w:rsidP="009F7E7E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65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семейного досуга</w:t>
            </w:r>
          </w:p>
        </w:tc>
      </w:tr>
      <w:tr w:rsidR="00C70067" w:rsidRPr="00B50C05" w:rsidTr="00924561">
        <w:tc>
          <w:tcPr>
            <w:tcW w:w="817" w:type="dxa"/>
          </w:tcPr>
          <w:p w:rsidR="00C70067" w:rsidRPr="005769CD" w:rsidRDefault="00C70067" w:rsidP="005769C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70067" w:rsidRDefault="00C70067" w:rsidP="00C70067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«Рождественские встречи» Семейные посиделки</w:t>
            </w:r>
          </w:p>
          <w:p w:rsidR="005769CD" w:rsidRPr="005769CD" w:rsidRDefault="005769CD" w:rsidP="00C70067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70067" w:rsidRPr="005769CD" w:rsidRDefault="00C70067" w:rsidP="00ED082A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C70067" w:rsidRPr="005769CD" w:rsidRDefault="00C70067" w:rsidP="00C7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Жители села</w:t>
            </w:r>
          </w:p>
        </w:tc>
        <w:tc>
          <w:tcPr>
            <w:tcW w:w="2126" w:type="dxa"/>
          </w:tcPr>
          <w:p w:rsidR="00C70067" w:rsidRPr="005769CD" w:rsidRDefault="00C70067" w:rsidP="0070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C70067" w:rsidRPr="00B50C05" w:rsidTr="00924561">
        <w:tc>
          <w:tcPr>
            <w:tcW w:w="817" w:type="dxa"/>
          </w:tcPr>
          <w:p w:rsidR="00C70067" w:rsidRPr="005769CD" w:rsidRDefault="00C70067" w:rsidP="005769C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70067" w:rsidRPr="005769CD" w:rsidRDefault="00EE5B20" w:rsidP="00026D2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«Вспомним о любви» </w:t>
            </w:r>
            <w:r w:rsidR="00026D2F" w:rsidRPr="0057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7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омашние посиделки</w:t>
            </w:r>
            <w:r w:rsidR="00026D2F" w:rsidRPr="0057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семейных пар в  День влюблённых</w:t>
            </w:r>
          </w:p>
        </w:tc>
        <w:tc>
          <w:tcPr>
            <w:tcW w:w="1843" w:type="dxa"/>
          </w:tcPr>
          <w:p w:rsidR="00C70067" w:rsidRPr="005769CD" w:rsidRDefault="00C70067" w:rsidP="00C7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C70067" w:rsidRPr="005769CD" w:rsidRDefault="00C70067" w:rsidP="00C7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Жители села</w:t>
            </w:r>
          </w:p>
        </w:tc>
        <w:tc>
          <w:tcPr>
            <w:tcW w:w="2126" w:type="dxa"/>
          </w:tcPr>
          <w:p w:rsidR="00C70067" w:rsidRPr="005769CD" w:rsidRDefault="00C70067" w:rsidP="00C7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067" w:rsidRPr="00B50C05" w:rsidTr="00924561">
        <w:tc>
          <w:tcPr>
            <w:tcW w:w="817" w:type="dxa"/>
          </w:tcPr>
          <w:p w:rsidR="00C70067" w:rsidRPr="005769CD" w:rsidRDefault="00C70067" w:rsidP="005769C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C70067" w:rsidRPr="005769CD" w:rsidRDefault="00026D2F" w:rsidP="0020363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«Весенний переполох» </w:t>
            </w:r>
            <w:r w:rsidR="00203632" w:rsidRPr="00576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на самое оригинальное поздравление</w:t>
            </w:r>
            <w:r w:rsidRPr="00576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мамы</w:t>
            </w:r>
          </w:p>
        </w:tc>
        <w:tc>
          <w:tcPr>
            <w:tcW w:w="1843" w:type="dxa"/>
          </w:tcPr>
          <w:p w:rsidR="00C70067" w:rsidRPr="005769CD" w:rsidRDefault="00C70067" w:rsidP="00C7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C70067" w:rsidRPr="005769CD" w:rsidRDefault="001201C7" w:rsidP="00C7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6" w:type="dxa"/>
          </w:tcPr>
          <w:p w:rsidR="00C70067" w:rsidRPr="005769CD" w:rsidRDefault="00C70067" w:rsidP="00C7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E576C8" w:rsidRPr="00B50C05" w:rsidTr="00924561">
        <w:tc>
          <w:tcPr>
            <w:tcW w:w="817" w:type="dxa"/>
          </w:tcPr>
          <w:p w:rsidR="00E576C8" w:rsidRPr="005769CD" w:rsidRDefault="00E576C8" w:rsidP="005769C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576C8" w:rsidRDefault="001201C7" w:rsidP="001201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«Мы – хранители традиций» фестиваль семейного творчества</w:t>
            </w:r>
          </w:p>
          <w:p w:rsidR="005769CD" w:rsidRPr="005769CD" w:rsidRDefault="005769CD" w:rsidP="001201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76C8" w:rsidRPr="005769CD" w:rsidRDefault="00ED082A" w:rsidP="0070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E576C8" w:rsidRPr="005769CD" w:rsidRDefault="001201C7" w:rsidP="0070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Родители и дети</w:t>
            </w:r>
          </w:p>
        </w:tc>
        <w:tc>
          <w:tcPr>
            <w:tcW w:w="2126" w:type="dxa"/>
          </w:tcPr>
          <w:p w:rsidR="00E576C8" w:rsidRPr="005769CD" w:rsidRDefault="00C70067" w:rsidP="0070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E576C8" w:rsidRPr="00B50C05" w:rsidTr="00924561">
        <w:tc>
          <w:tcPr>
            <w:tcW w:w="817" w:type="dxa"/>
          </w:tcPr>
          <w:p w:rsidR="00E576C8" w:rsidRPr="005769CD" w:rsidRDefault="00E576C8" w:rsidP="005769C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576C8" w:rsidRDefault="001201C7" w:rsidP="00C70067">
            <w:pPr>
              <w:pStyle w:val="Default"/>
              <w:rPr>
                <w:color w:val="auto"/>
              </w:rPr>
            </w:pPr>
            <w:r w:rsidRPr="005769CD">
              <w:rPr>
                <w:color w:val="auto"/>
              </w:rPr>
              <w:t xml:space="preserve">«Семейная азбука» игровая </w:t>
            </w:r>
            <w:r w:rsidR="00366602" w:rsidRPr="005769CD">
              <w:rPr>
                <w:color w:val="auto"/>
              </w:rPr>
              <w:t xml:space="preserve"> </w:t>
            </w:r>
            <w:r w:rsidR="00C70067" w:rsidRPr="005769CD">
              <w:rPr>
                <w:color w:val="auto"/>
              </w:rPr>
              <w:t xml:space="preserve">программа </w:t>
            </w:r>
            <w:r w:rsidR="00366602" w:rsidRPr="005769CD">
              <w:rPr>
                <w:color w:val="auto"/>
              </w:rPr>
              <w:t xml:space="preserve"> для детей </w:t>
            </w:r>
            <w:r w:rsidR="00C70067" w:rsidRPr="005769CD">
              <w:rPr>
                <w:color w:val="auto"/>
              </w:rPr>
              <w:t>и родителей</w:t>
            </w:r>
          </w:p>
          <w:p w:rsidR="005769CD" w:rsidRPr="005769CD" w:rsidRDefault="005769CD" w:rsidP="00C70067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</w:tcPr>
          <w:p w:rsidR="00E576C8" w:rsidRPr="005769CD" w:rsidRDefault="00E576C8" w:rsidP="0070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E576C8" w:rsidRPr="005769CD" w:rsidRDefault="00E576C8" w:rsidP="0070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76C8" w:rsidRPr="005769CD" w:rsidRDefault="00E576C8" w:rsidP="00C35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</w:tc>
      </w:tr>
      <w:tr w:rsidR="009D151D" w:rsidRPr="00B50C05" w:rsidTr="00924561">
        <w:tc>
          <w:tcPr>
            <w:tcW w:w="817" w:type="dxa"/>
          </w:tcPr>
          <w:p w:rsidR="009D151D" w:rsidRPr="005769CD" w:rsidRDefault="009D151D" w:rsidP="005769C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51D" w:rsidRPr="005769CD" w:rsidRDefault="009D151D" w:rsidP="00A330E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7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Суперпара</w:t>
            </w:r>
            <w:proofErr w:type="spellEnd"/>
            <w:r w:rsidRPr="0057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26D2F" w:rsidRPr="0057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вечер-конкурс </w:t>
            </w:r>
            <w:r w:rsidRPr="0057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пар, посвященный</w:t>
            </w:r>
          </w:p>
          <w:p w:rsidR="009D151D" w:rsidRPr="005769CD" w:rsidRDefault="009D151D" w:rsidP="00A3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Петра и Февронии.</w:t>
            </w:r>
          </w:p>
        </w:tc>
        <w:tc>
          <w:tcPr>
            <w:tcW w:w="1843" w:type="dxa"/>
          </w:tcPr>
          <w:p w:rsidR="009D151D" w:rsidRPr="005769CD" w:rsidRDefault="009D151D" w:rsidP="00A3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:rsidR="009D151D" w:rsidRPr="005769CD" w:rsidRDefault="009D151D" w:rsidP="00A3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Жители села</w:t>
            </w:r>
          </w:p>
        </w:tc>
        <w:tc>
          <w:tcPr>
            <w:tcW w:w="2126" w:type="dxa"/>
          </w:tcPr>
          <w:p w:rsidR="009D151D" w:rsidRPr="005769CD" w:rsidRDefault="009D151D" w:rsidP="00A3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 xml:space="preserve">ДК, </w:t>
            </w:r>
            <w:proofErr w:type="spellStart"/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</w:tr>
      <w:tr w:rsidR="009D151D" w:rsidRPr="00B50C05" w:rsidTr="00924561">
        <w:tc>
          <w:tcPr>
            <w:tcW w:w="817" w:type="dxa"/>
          </w:tcPr>
          <w:p w:rsidR="009D151D" w:rsidRPr="005769CD" w:rsidRDefault="009D151D" w:rsidP="005769C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51D" w:rsidRPr="005769CD" w:rsidRDefault="009D151D" w:rsidP="005769CD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D15B5" w:rsidRPr="0057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Королева детективов» </w:t>
            </w:r>
            <w:r w:rsidR="001D15B5" w:rsidRPr="005769CD">
              <w:rPr>
                <w:rFonts w:ascii="Times New Roman" w:hAnsi="Times New Roman" w:cs="Times New Roman"/>
                <w:sz w:val="24"/>
                <w:szCs w:val="24"/>
              </w:rPr>
              <w:t>виртуальная книжная выставка к 130-летию со дня рождения </w:t>
            </w:r>
            <w:r w:rsidR="005769CD" w:rsidRPr="005769CD">
              <w:rPr>
                <w:rFonts w:ascii="Times New Roman" w:hAnsi="Times New Roman" w:cs="Times New Roman"/>
                <w:sz w:val="24"/>
                <w:szCs w:val="24"/>
              </w:rPr>
              <w:t xml:space="preserve"> А. Кристи и викторина.</w:t>
            </w:r>
          </w:p>
        </w:tc>
        <w:tc>
          <w:tcPr>
            <w:tcW w:w="1843" w:type="dxa"/>
          </w:tcPr>
          <w:p w:rsidR="009D151D" w:rsidRPr="005769CD" w:rsidRDefault="009D151D" w:rsidP="00C7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9D151D" w:rsidRPr="005769CD" w:rsidRDefault="005769CD" w:rsidP="00C7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Жители села</w:t>
            </w:r>
          </w:p>
        </w:tc>
        <w:tc>
          <w:tcPr>
            <w:tcW w:w="2126" w:type="dxa"/>
          </w:tcPr>
          <w:p w:rsidR="009D151D" w:rsidRPr="005769CD" w:rsidRDefault="009D151D" w:rsidP="00C7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1201C7" w:rsidRPr="00B50C05" w:rsidTr="00924561">
        <w:tc>
          <w:tcPr>
            <w:tcW w:w="817" w:type="dxa"/>
          </w:tcPr>
          <w:p w:rsidR="001201C7" w:rsidRPr="005769CD" w:rsidRDefault="001201C7" w:rsidP="005769C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1201C7" w:rsidRPr="005769CD" w:rsidRDefault="001201C7" w:rsidP="00C700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«Без России не было б меня</w:t>
            </w:r>
            <w:proofErr w:type="gramStart"/>
            <w:r w:rsidRPr="005769CD">
              <w:rPr>
                <w:rFonts w:ascii="Times New Roman" w:hAnsi="Times New Roman" w:cs="Times New Roman"/>
                <w:sz w:val="24"/>
                <w:szCs w:val="24"/>
              </w:rPr>
              <w:t xml:space="preserve">..» </w:t>
            </w:r>
            <w:proofErr w:type="gramEnd"/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музыкаль</w:t>
            </w:r>
            <w:r w:rsidR="001D15B5" w:rsidRPr="005769CD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-поэтический вечер, посвященный 125 летию С. А. Есенина</w:t>
            </w:r>
          </w:p>
        </w:tc>
        <w:tc>
          <w:tcPr>
            <w:tcW w:w="1843" w:type="dxa"/>
          </w:tcPr>
          <w:p w:rsidR="001201C7" w:rsidRPr="005769CD" w:rsidRDefault="001201C7" w:rsidP="00C7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1201C7" w:rsidRPr="005769CD" w:rsidRDefault="001201C7" w:rsidP="00C7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Жители села</w:t>
            </w:r>
          </w:p>
        </w:tc>
        <w:tc>
          <w:tcPr>
            <w:tcW w:w="2126" w:type="dxa"/>
          </w:tcPr>
          <w:p w:rsidR="001201C7" w:rsidRPr="005769CD" w:rsidRDefault="001201C7" w:rsidP="00C7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1D" w:rsidRPr="00B50C05" w:rsidTr="00924561">
        <w:tc>
          <w:tcPr>
            <w:tcW w:w="817" w:type="dxa"/>
          </w:tcPr>
          <w:p w:rsidR="009D151D" w:rsidRPr="005769CD" w:rsidRDefault="009D151D" w:rsidP="005769C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51D" w:rsidRDefault="009D151D" w:rsidP="00C7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3632" w:rsidRPr="00576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Славлю руки </w:t>
            </w:r>
            <w:r w:rsidR="00203632" w:rsidRPr="005769C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матери</w:t>
            </w:r>
            <w:r w:rsidR="00203632" w:rsidRPr="00576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моей»</w:t>
            </w: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» праздничный концерт</w:t>
            </w:r>
          </w:p>
          <w:p w:rsidR="005769CD" w:rsidRPr="005769CD" w:rsidRDefault="005769CD" w:rsidP="00C70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151D" w:rsidRPr="005769CD" w:rsidRDefault="009D151D" w:rsidP="0020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632" w:rsidRPr="005769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 xml:space="preserve"> ноябр</w:t>
            </w:r>
            <w:r w:rsidR="00203632" w:rsidRPr="005769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93" w:type="dxa"/>
          </w:tcPr>
          <w:p w:rsidR="009D151D" w:rsidRPr="005769CD" w:rsidRDefault="009D151D" w:rsidP="00C7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Жители села</w:t>
            </w:r>
          </w:p>
        </w:tc>
        <w:tc>
          <w:tcPr>
            <w:tcW w:w="2126" w:type="dxa"/>
          </w:tcPr>
          <w:p w:rsidR="009D151D" w:rsidRPr="005769CD" w:rsidRDefault="009D151D" w:rsidP="00C7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9D151D" w:rsidRPr="00B50C05" w:rsidTr="00924561">
        <w:tc>
          <w:tcPr>
            <w:tcW w:w="817" w:type="dxa"/>
          </w:tcPr>
          <w:p w:rsidR="009D151D" w:rsidRPr="00B50C05" w:rsidRDefault="009D151D" w:rsidP="0017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1D" w:rsidRPr="00B50C05" w:rsidRDefault="009D151D" w:rsidP="0017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0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5" w:type="dxa"/>
            <w:gridSpan w:val="4"/>
          </w:tcPr>
          <w:p w:rsidR="009D151D" w:rsidRPr="008665CF" w:rsidRDefault="009D151D" w:rsidP="009A0B98">
            <w:pPr>
              <w:pStyle w:val="2"/>
              <w:outlineLvl w:val="1"/>
              <w:rPr>
                <w:color w:val="auto"/>
              </w:rPr>
            </w:pPr>
            <w:r w:rsidRPr="008665CF">
              <w:rPr>
                <w:color w:val="auto"/>
              </w:rPr>
              <w:t>Организация досуга пожилых людей, инвалидов и других социально-незащищенных групп населения</w:t>
            </w:r>
          </w:p>
        </w:tc>
      </w:tr>
      <w:tr w:rsidR="009D151D" w:rsidRPr="00B50C05" w:rsidTr="00924561">
        <w:tc>
          <w:tcPr>
            <w:tcW w:w="817" w:type="dxa"/>
          </w:tcPr>
          <w:p w:rsidR="009D151D" w:rsidRPr="005769CD" w:rsidRDefault="009D151D" w:rsidP="005769CD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9D151D" w:rsidRPr="005769CD" w:rsidRDefault="00EF09BC" w:rsidP="00C70067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Развесёлый</w:t>
            </w:r>
            <w:proofErr w:type="gramEnd"/>
            <w:r w:rsidRPr="005769CD">
              <w:rPr>
                <w:rFonts w:ascii="Times New Roman" w:hAnsi="Times New Roman" w:cs="Times New Roman"/>
                <w:sz w:val="24"/>
                <w:szCs w:val="24"/>
              </w:rPr>
              <w:t xml:space="preserve"> старый Новый год»</w:t>
            </w:r>
            <w:r w:rsidRPr="00576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досуговая программа</w:t>
            </w:r>
          </w:p>
        </w:tc>
        <w:tc>
          <w:tcPr>
            <w:tcW w:w="1843" w:type="dxa"/>
          </w:tcPr>
          <w:p w:rsidR="009D151D" w:rsidRPr="005769CD" w:rsidRDefault="00EF09BC" w:rsidP="001D1AE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</w:tcPr>
          <w:p w:rsidR="009D151D" w:rsidRPr="005769CD" w:rsidRDefault="009D151D" w:rsidP="00C7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151D" w:rsidRPr="005769CD" w:rsidRDefault="009D151D" w:rsidP="001D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9D151D" w:rsidRPr="00B50C05" w:rsidTr="00924561">
        <w:tc>
          <w:tcPr>
            <w:tcW w:w="817" w:type="dxa"/>
          </w:tcPr>
          <w:p w:rsidR="009D151D" w:rsidRPr="005769CD" w:rsidRDefault="009D151D" w:rsidP="005769CD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151D" w:rsidRPr="00B50C05" w:rsidRDefault="009D151D" w:rsidP="0017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51D" w:rsidRPr="005769CD" w:rsidRDefault="00203632" w:rsidP="005769CD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«23/8»</w:t>
            </w:r>
            <w:r w:rsidR="005769CD" w:rsidRPr="00576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праздник</w:t>
            </w:r>
          </w:p>
        </w:tc>
        <w:tc>
          <w:tcPr>
            <w:tcW w:w="1843" w:type="dxa"/>
          </w:tcPr>
          <w:p w:rsidR="009D151D" w:rsidRPr="005769CD" w:rsidRDefault="009D151D" w:rsidP="001D1AE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3" w:type="dxa"/>
          </w:tcPr>
          <w:p w:rsidR="009D151D" w:rsidRPr="005769CD" w:rsidRDefault="009D151D" w:rsidP="00C700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iCs/>
                <w:sz w:val="24"/>
                <w:szCs w:val="24"/>
              </w:rPr>
              <w:t>Пожилые люди</w:t>
            </w:r>
          </w:p>
        </w:tc>
        <w:tc>
          <w:tcPr>
            <w:tcW w:w="2126" w:type="dxa"/>
          </w:tcPr>
          <w:p w:rsidR="009D151D" w:rsidRPr="005769CD" w:rsidRDefault="009D151D" w:rsidP="00C7006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 xml:space="preserve">ДК, </w:t>
            </w:r>
            <w:proofErr w:type="spellStart"/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</w:tr>
      <w:tr w:rsidR="009D151D" w:rsidRPr="00B50C05" w:rsidTr="00924561">
        <w:tc>
          <w:tcPr>
            <w:tcW w:w="817" w:type="dxa"/>
          </w:tcPr>
          <w:p w:rsidR="009D151D" w:rsidRPr="005769CD" w:rsidRDefault="009D151D" w:rsidP="005769CD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513" w:type="dxa"/>
          </w:tcPr>
          <w:p w:rsidR="009D151D" w:rsidRPr="005769CD" w:rsidRDefault="009506A8" w:rsidP="005769CD">
            <w:pPr>
              <w:spacing w:before="100" w:before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 xml:space="preserve"> «О славе Отечества песню поём»</w:t>
            </w:r>
            <w:r w:rsidR="005769CD" w:rsidRPr="005769C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 патриотической песни</w:t>
            </w:r>
          </w:p>
        </w:tc>
        <w:tc>
          <w:tcPr>
            <w:tcW w:w="1843" w:type="dxa"/>
          </w:tcPr>
          <w:p w:rsidR="009D151D" w:rsidRPr="005769CD" w:rsidRDefault="009D151D" w:rsidP="001D1AE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</w:tcPr>
          <w:p w:rsidR="009D151D" w:rsidRPr="005769CD" w:rsidRDefault="009D151D" w:rsidP="00C7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iCs/>
                <w:sz w:val="24"/>
                <w:szCs w:val="24"/>
              </w:rPr>
              <w:t>Пожилые люди</w:t>
            </w:r>
          </w:p>
        </w:tc>
        <w:tc>
          <w:tcPr>
            <w:tcW w:w="2126" w:type="dxa"/>
          </w:tcPr>
          <w:p w:rsidR="009D151D" w:rsidRPr="005769CD" w:rsidRDefault="009D151D" w:rsidP="008665C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D151D" w:rsidRPr="00B50C05" w:rsidTr="00924561">
        <w:tc>
          <w:tcPr>
            <w:tcW w:w="817" w:type="dxa"/>
          </w:tcPr>
          <w:p w:rsidR="009D151D" w:rsidRPr="005769CD" w:rsidRDefault="009D151D" w:rsidP="005769CD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51D" w:rsidRPr="005769CD" w:rsidRDefault="00203632" w:rsidP="001D1AE0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«О, сколько же открытий </w:t>
            </w:r>
            <w:r w:rsidR="005769CD" w:rsidRPr="00576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чудных нам имя женское сулит…» </w:t>
            </w:r>
            <w:r w:rsidRPr="00576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 о женских именах и их значениях</w:t>
            </w:r>
          </w:p>
        </w:tc>
        <w:tc>
          <w:tcPr>
            <w:tcW w:w="1843" w:type="dxa"/>
          </w:tcPr>
          <w:p w:rsidR="009D151D" w:rsidRPr="005769CD" w:rsidRDefault="009D151D" w:rsidP="001D1AE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693" w:type="dxa"/>
          </w:tcPr>
          <w:p w:rsidR="009D151D" w:rsidRPr="005769CD" w:rsidRDefault="009D151D" w:rsidP="00C7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iCs/>
                <w:sz w:val="24"/>
                <w:szCs w:val="24"/>
              </w:rPr>
              <w:t>Пожилые люди</w:t>
            </w:r>
          </w:p>
        </w:tc>
        <w:tc>
          <w:tcPr>
            <w:tcW w:w="2126" w:type="dxa"/>
          </w:tcPr>
          <w:p w:rsidR="009D151D" w:rsidRPr="005769CD" w:rsidRDefault="009D151D" w:rsidP="008665C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D151D" w:rsidRPr="00B50C05" w:rsidTr="00924561">
        <w:tc>
          <w:tcPr>
            <w:tcW w:w="817" w:type="dxa"/>
          </w:tcPr>
          <w:p w:rsidR="009D151D" w:rsidRPr="005769CD" w:rsidRDefault="009D151D" w:rsidP="005769CD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9D151D" w:rsidRPr="005769CD" w:rsidRDefault="009D151D" w:rsidP="0057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769CD" w:rsidRPr="0057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Киносеанс</w:t>
            </w:r>
            <w:r w:rsidRPr="0057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5769CD" w:rsidRPr="0057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день российского кино</w:t>
            </w:r>
          </w:p>
        </w:tc>
        <w:tc>
          <w:tcPr>
            <w:tcW w:w="1843" w:type="dxa"/>
          </w:tcPr>
          <w:p w:rsidR="009D151D" w:rsidRPr="005769CD" w:rsidRDefault="005769CD" w:rsidP="001D1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9D151D" w:rsidRPr="005769C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693" w:type="dxa"/>
          </w:tcPr>
          <w:p w:rsidR="009D151D" w:rsidRPr="005769CD" w:rsidRDefault="009D151D" w:rsidP="00C7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iCs/>
                <w:sz w:val="24"/>
                <w:szCs w:val="24"/>
              </w:rPr>
              <w:t>Пожилые люди</w:t>
            </w:r>
          </w:p>
        </w:tc>
        <w:tc>
          <w:tcPr>
            <w:tcW w:w="2126" w:type="dxa"/>
          </w:tcPr>
          <w:p w:rsidR="009D151D" w:rsidRPr="005769CD" w:rsidRDefault="009D151D" w:rsidP="009A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9D151D" w:rsidRPr="005769CD" w:rsidRDefault="009D151D" w:rsidP="009A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1D" w:rsidRPr="00B50C05" w:rsidTr="00924561">
        <w:tc>
          <w:tcPr>
            <w:tcW w:w="817" w:type="dxa"/>
          </w:tcPr>
          <w:p w:rsidR="009D151D" w:rsidRPr="005769CD" w:rsidRDefault="009D151D" w:rsidP="005769CD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9D151D" w:rsidRPr="005769CD" w:rsidRDefault="00203632" w:rsidP="0020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 любовью к бабушке</w:t>
            </w:r>
            <w:r w:rsidR="00EF09BC" w:rsidRPr="00576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дедушке</w:t>
            </w:r>
            <w:r w:rsidR="005769CD" w:rsidRPr="00576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</w:t>
            </w:r>
            <w:r w:rsidRPr="005769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досуговая программа</w:t>
            </w:r>
          </w:p>
        </w:tc>
        <w:tc>
          <w:tcPr>
            <w:tcW w:w="1843" w:type="dxa"/>
          </w:tcPr>
          <w:p w:rsidR="009D151D" w:rsidRPr="005769CD" w:rsidRDefault="009D151D" w:rsidP="009A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9D151D" w:rsidRPr="005769CD" w:rsidRDefault="009D151D" w:rsidP="00C7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2126" w:type="dxa"/>
          </w:tcPr>
          <w:p w:rsidR="009D151D" w:rsidRPr="005769CD" w:rsidRDefault="009D151D" w:rsidP="00D4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9D151D" w:rsidRPr="005769CD" w:rsidRDefault="009D151D" w:rsidP="009A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1D" w:rsidRPr="00B50C05" w:rsidTr="00924561">
        <w:tc>
          <w:tcPr>
            <w:tcW w:w="817" w:type="dxa"/>
          </w:tcPr>
          <w:p w:rsidR="009D151D" w:rsidRPr="005769CD" w:rsidRDefault="009D151D" w:rsidP="005769CD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9D151D" w:rsidRPr="005769CD" w:rsidRDefault="009D151D" w:rsidP="0057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 xml:space="preserve">«На пенсии жизнь только начинается!» </w:t>
            </w:r>
            <w:r w:rsidR="005769CD" w:rsidRPr="00576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раздничная программа, посвященная международному дню пожилого человека</w:t>
            </w:r>
          </w:p>
        </w:tc>
        <w:tc>
          <w:tcPr>
            <w:tcW w:w="1843" w:type="dxa"/>
          </w:tcPr>
          <w:p w:rsidR="009D151D" w:rsidRPr="005769CD" w:rsidRDefault="009D151D" w:rsidP="009A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693" w:type="dxa"/>
          </w:tcPr>
          <w:p w:rsidR="009D151D" w:rsidRPr="005769CD" w:rsidRDefault="009D151D" w:rsidP="00C7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iCs/>
                <w:sz w:val="24"/>
                <w:szCs w:val="24"/>
              </w:rPr>
              <w:t>Пожилые люди</w:t>
            </w:r>
          </w:p>
        </w:tc>
        <w:tc>
          <w:tcPr>
            <w:tcW w:w="2126" w:type="dxa"/>
          </w:tcPr>
          <w:p w:rsidR="009D151D" w:rsidRPr="005769CD" w:rsidRDefault="009D151D" w:rsidP="00D4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 xml:space="preserve">ДК, </w:t>
            </w:r>
            <w:proofErr w:type="spellStart"/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  <w:p w:rsidR="009D151D" w:rsidRPr="005769CD" w:rsidRDefault="009D151D" w:rsidP="009A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1D" w:rsidRPr="00B50C05" w:rsidTr="00924561">
        <w:tc>
          <w:tcPr>
            <w:tcW w:w="817" w:type="dxa"/>
          </w:tcPr>
          <w:p w:rsidR="009D151D" w:rsidRPr="005769CD" w:rsidRDefault="009D151D" w:rsidP="005769CD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9D151D" w:rsidRPr="005769CD" w:rsidRDefault="00EF09BC" w:rsidP="00E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 xml:space="preserve">«Добру и пониманию путь открыт» выставка  творчества людей с ограниченными возможностями </w:t>
            </w:r>
          </w:p>
        </w:tc>
        <w:tc>
          <w:tcPr>
            <w:tcW w:w="1843" w:type="dxa"/>
          </w:tcPr>
          <w:p w:rsidR="009D151D" w:rsidRPr="005769CD" w:rsidRDefault="009D151D" w:rsidP="009A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693" w:type="dxa"/>
          </w:tcPr>
          <w:p w:rsidR="009D151D" w:rsidRPr="005769CD" w:rsidRDefault="009D151D" w:rsidP="00C7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iCs/>
                <w:sz w:val="24"/>
                <w:szCs w:val="24"/>
              </w:rPr>
              <w:t>Пожилые люди</w:t>
            </w:r>
          </w:p>
        </w:tc>
        <w:tc>
          <w:tcPr>
            <w:tcW w:w="2126" w:type="dxa"/>
          </w:tcPr>
          <w:p w:rsidR="009D151D" w:rsidRPr="005769CD" w:rsidRDefault="009D151D" w:rsidP="00D4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9D151D" w:rsidRPr="005769CD" w:rsidRDefault="009D151D" w:rsidP="00D4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1D" w:rsidRPr="00B50C05" w:rsidTr="00924561">
        <w:tc>
          <w:tcPr>
            <w:tcW w:w="817" w:type="dxa"/>
          </w:tcPr>
          <w:p w:rsidR="009D151D" w:rsidRPr="005769CD" w:rsidRDefault="009D151D" w:rsidP="005769CD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9D151D" w:rsidRPr="005769CD" w:rsidRDefault="009D151D" w:rsidP="009A0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09BC" w:rsidRPr="005769CD">
              <w:rPr>
                <w:rFonts w:ascii="Times New Roman" w:hAnsi="Times New Roman" w:cs="Times New Roman"/>
                <w:sz w:val="24"/>
                <w:szCs w:val="24"/>
              </w:rPr>
              <w:t>Поклон</w:t>
            </w: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 xml:space="preserve"> вам, </w:t>
            </w:r>
            <w:r w:rsidR="006C3201" w:rsidRPr="005769CD">
              <w:rPr>
                <w:rFonts w:ascii="Times New Roman" w:hAnsi="Times New Roman" w:cs="Times New Roman"/>
                <w:sz w:val="24"/>
                <w:szCs w:val="24"/>
              </w:rPr>
              <w:t>труженики</w:t>
            </w:r>
            <w:r w:rsidR="00EF09BC" w:rsidRPr="005769CD">
              <w:rPr>
                <w:rFonts w:ascii="Times New Roman" w:hAnsi="Times New Roman" w:cs="Times New Roman"/>
                <w:sz w:val="24"/>
                <w:szCs w:val="24"/>
              </w:rPr>
              <w:t xml:space="preserve"> полей</w:t>
            </w: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!» концерт</w:t>
            </w:r>
          </w:p>
          <w:p w:rsidR="009D151D" w:rsidRPr="005769CD" w:rsidRDefault="009D151D" w:rsidP="009A0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bCs/>
                <w:sz w:val="24"/>
                <w:szCs w:val="24"/>
              </w:rPr>
              <w:t>ко Дню сельхоз работников</w:t>
            </w:r>
          </w:p>
        </w:tc>
        <w:tc>
          <w:tcPr>
            <w:tcW w:w="1843" w:type="dxa"/>
          </w:tcPr>
          <w:p w:rsidR="009D151D" w:rsidRPr="005769CD" w:rsidRDefault="009D151D" w:rsidP="009A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9D151D" w:rsidRPr="005769CD" w:rsidRDefault="009D151D" w:rsidP="00C7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  <w:p w:rsidR="009D151D" w:rsidRPr="005769CD" w:rsidRDefault="009D151D" w:rsidP="00C7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151D" w:rsidRPr="005769CD" w:rsidRDefault="009D151D" w:rsidP="00D4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ДК и школа</w:t>
            </w:r>
          </w:p>
        </w:tc>
      </w:tr>
      <w:tr w:rsidR="009D151D" w:rsidRPr="00B50C05" w:rsidTr="00924561">
        <w:tc>
          <w:tcPr>
            <w:tcW w:w="817" w:type="dxa"/>
          </w:tcPr>
          <w:p w:rsidR="009D151D" w:rsidRPr="005769CD" w:rsidRDefault="009D151D" w:rsidP="005769CD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D151D" w:rsidRPr="00B50C05" w:rsidRDefault="009D151D" w:rsidP="0017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51D" w:rsidRPr="005769CD" w:rsidRDefault="009D151D" w:rsidP="009A0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Клуб «Мы молоды душой»</w:t>
            </w:r>
          </w:p>
        </w:tc>
        <w:tc>
          <w:tcPr>
            <w:tcW w:w="1843" w:type="dxa"/>
          </w:tcPr>
          <w:p w:rsidR="009D151D" w:rsidRPr="005769CD" w:rsidRDefault="009D151D" w:rsidP="009A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1раз в декаду</w:t>
            </w:r>
          </w:p>
        </w:tc>
        <w:tc>
          <w:tcPr>
            <w:tcW w:w="2693" w:type="dxa"/>
          </w:tcPr>
          <w:p w:rsidR="009D151D" w:rsidRPr="005769CD" w:rsidRDefault="009D151D" w:rsidP="00C7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iCs/>
                <w:sz w:val="24"/>
                <w:szCs w:val="24"/>
              </w:rPr>
              <w:t>Пожилые люди</w:t>
            </w:r>
          </w:p>
        </w:tc>
        <w:tc>
          <w:tcPr>
            <w:tcW w:w="2126" w:type="dxa"/>
          </w:tcPr>
          <w:p w:rsidR="009D151D" w:rsidRPr="005769CD" w:rsidRDefault="009D151D" w:rsidP="009A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CD">
              <w:rPr>
                <w:rFonts w:ascii="Times New Roman" w:hAnsi="Times New Roman" w:cs="Times New Roman"/>
                <w:sz w:val="24"/>
                <w:szCs w:val="24"/>
              </w:rPr>
              <w:t xml:space="preserve">ДК, </w:t>
            </w:r>
            <w:proofErr w:type="spellStart"/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  <w:r w:rsidRPr="005769CD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</w:tr>
      <w:tr w:rsidR="009D151D" w:rsidRPr="00B50C05" w:rsidTr="00924561">
        <w:tc>
          <w:tcPr>
            <w:tcW w:w="817" w:type="dxa"/>
          </w:tcPr>
          <w:p w:rsidR="009D151D" w:rsidRPr="00B50C05" w:rsidRDefault="009D151D" w:rsidP="0017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1D" w:rsidRPr="00B50C05" w:rsidRDefault="009D151D" w:rsidP="0017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B50C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5" w:type="dxa"/>
            <w:gridSpan w:val="4"/>
          </w:tcPr>
          <w:p w:rsidR="009D151D" w:rsidRPr="008665CF" w:rsidRDefault="009D151D" w:rsidP="009F7E7E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65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Проведение основных календарных праздников, народных гуляний</w:t>
            </w:r>
          </w:p>
        </w:tc>
      </w:tr>
      <w:tr w:rsidR="009D151D" w:rsidRPr="00B50C05" w:rsidTr="00924561">
        <w:tc>
          <w:tcPr>
            <w:tcW w:w="817" w:type="dxa"/>
          </w:tcPr>
          <w:p w:rsidR="009D151D" w:rsidRPr="00E75799" w:rsidRDefault="009D151D" w:rsidP="00E75799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7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151D" w:rsidRPr="00B50C05" w:rsidRDefault="009D151D" w:rsidP="0017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51D" w:rsidRPr="00E75799" w:rsidRDefault="005769CD" w:rsidP="005769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99">
              <w:rPr>
                <w:rFonts w:ascii="Times New Roman" w:hAnsi="Times New Roman" w:cs="Times New Roman"/>
                <w:sz w:val="24"/>
                <w:szCs w:val="24"/>
              </w:rPr>
              <w:t xml:space="preserve">«Мы видим в вас героев славных!»  праздничный концерт </w:t>
            </w:r>
            <w:r w:rsidR="009D151D" w:rsidRPr="00E75799">
              <w:rPr>
                <w:rFonts w:ascii="Times New Roman" w:hAnsi="Times New Roman" w:cs="Times New Roman"/>
                <w:sz w:val="24"/>
                <w:szCs w:val="24"/>
              </w:rPr>
              <w:t>ко Дню защитника Отечества</w:t>
            </w:r>
          </w:p>
        </w:tc>
        <w:tc>
          <w:tcPr>
            <w:tcW w:w="1843" w:type="dxa"/>
          </w:tcPr>
          <w:p w:rsidR="009D151D" w:rsidRPr="00E75799" w:rsidRDefault="009D151D" w:rsidP="0070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9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693" w:type="dxa"/>
          </w:tcPr>
          <w:p w:rsidR="009D151D" w:rsidRPr="00E75799" w:rsidRDefault="009D151D" w:rsidP="00706259">
            <w:pPr>
              <w:shd w:val="clear" w:color="auto" w:fill="FFFFFF"/>
              <w:spacing w:before="100" w:beforeAutospacing="1" w:after="100" w:afterAutospacing="1"/>
              <w:ind w:firstLine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9">
              <w:rPr>
                <w:rFonts w:ascii="Times New Roman" w:hAnsi="Times New Roman" w:cs="Times New Roman"/>
                <w:iCs/>
                <w:sz w:val="24"/>
                <w:szCs w:val="24"/>
              </w:rPr>
              <w:t>Жители села</w:t>
            </w:r>
          </w:p>
        </w:tc>
        <w:tc>
          <w:tcPr>
            <w:tcW w:w="2126" w:type="dxa"/>
          </w:tcPr>
          <w:p w:rsidR="009D151D" w:rsidRPr="00E75799" w:rsidRDefault="009D151D" w:rsidP="007062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579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5769CD" w:rsidRPr="00B50C05" w:rsidTr="00924561">
        <w:tc>
          <w:tcPr>
            <w:tcW w:w="817" w:type="dxa"/>
          </w:tcPr>
          <w:p w:rsidR="005769CD" w:rsidRPr="00E75799" w:rsidRDefault="005769CD" w:rsidP="00E75799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769CD" w:rsidRPr="00E75799" w:rsidRDefault="006C3201" w:rsidP="00CF55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«Масленица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</w:t>
            </w:r>
            <w:r w:rsidR="005769CD" w:rsidRPr="00E757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69CD" w:rsidRPr="00E75799"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proofErr w:type="spellEnd"/>
            <w:r w:rsidR="005769CD" w:rsidRPr="00E757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69CD" w:rsidRPr="00E75799" w:rsidRDefault="005769CD" w:rsidP="00CF55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9">
              <w:rPr>
                <w:rFonts w:ascii="Times New Roman" w:hAnsi="Times New Roman" w:cs="Times New Roman"/>
                <w:sz w:val="24"/>
                <w:szCs w:val="24"/>
              </w:rPr>
              <w:t>весны именинница»</w:t>
            </w:r>
            <w:r w:rsidRPr="00E7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Народный праздник.</w:t>
            </w:r>
          </w:p>
        </w:tc>
        <w:tc>
          <w:tcPr>
            <w:tcW w:w="1843" w:type="dxa"/>
          </w:tcPr>
          <w:p w:rsidR="005769CD" w:rsidRPr="00E75799" w:rsidRDefault="005769CD" w:rsidP="00CF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5769CD" w:rsidRPr="00E75799" w:rsidRDefault="005769CD" w:rsidP="00CF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9">
              <w:rPr>
                <w:rFonts w:ascii="Times New Roman" w:hAnsi="Times New Roman" w:cs="Times New Roman"/>
                <w:sz w:val="24"/>
                <w:szCs w:val="24"/>
              </w:rPr>
              <w:t>Жители села</w:t>
            </w:r>
          </w:p>
        </w:tc>
        <w:tc>
          <w:tcPr>
            <w:tcW w:w="2126" w:type="dxa"/>
          </w:tcPr>
          <w:p w:rsidR="005769CD" w:rsidRPr="00E75799" w:rsidRDefault="005769CD" w:rsidP="00CF5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9">
              <w:rPr>
                <w:rFonts w:ascii="Times New Roman" w:hAnsi="Times New Roman" w:cs="Times New Roman"/>
                <w:sz w:val="24"/>
                <w:szCs w:val="24"/>
              </w:rPr>
              <w:t>ДК,</w:t>
            </w:r>
            <w:r w:rsidR="006C3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E75799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  <w:r w:rsidRPr="00E75799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</w:tc>
      </w:tr>
      <w:tr w:rsidR="009D151D" w:rsidRPr="00B50C05" w:rsidTr="00924561">
        <w:trPr>
          <w:trHeight w:val="337"/>
        </w:trPr>
        <w:tc>
          <w:tcPr>
            <w:tcW w:w="817" w:type="dxa"/>
          </w:tcPr>
          <w:p w:rsidR="009D151D" w:rsidRPr="00E75799" w:rsidRDefault="009D151D" w:rsidP="00E75799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7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D151D" w:rsidRPr="00B50C05" w:rsidRDefault="009D151D" w:rsidP="0017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51D" w:rsidRPr="00E75799" w:rsidRDefault="004F4313" w:rsidP="005769C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«О, женщины, вам имя – совершенство!» </w:t>
            </w:r>
            <w:r w:rsidR="009D151D" w:rsidRPr="00E75799">
              <w:rPr>
                <w:rFonts w:ascii="Times New Roman" w:hAnsi="Times New Roman" w:cs="Times New Roman"/>
                <w:sz w:val="24"/>
                <w:szCs w:val="24"/>
              </w:rPr>
              <w:t>— праздничный концерт  к 8 марта</w:t>
            </w:r>
          </w:p>
        </w:tc>
        <w:tc>
          <w:tcPr>
            <w:tcW w:w="1843" w:type="dxa"/>
          </w:tcPr>
          <w:p w:rsidR="009D151D" w:rsidRPr="00E75799" w:rsidRDefault="009D151D" w:rsidP="00E57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9D151D" w:rsidRPr="00E75799" w:rsidRDefault="009D151D" w:rsidP="0070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9">
              <w:rPr>
                <w:rFonts w:ascii="Times New Roman" w:hAnsi="Times New Roman" w:cs="Times New Roman"/>
                <w:iCs/>
                <w:sz w:val="24"/>
                <w:szCs w:val="24"/>
              </w:rPr>
              <w:t>Жители села</w:t>
            </w:r>
          </w:p>
        </w:tc>
        <w:tc>
          <w:tcPr>
            <w:tcW w:w="2126" w:type="dxa"/>
          </w:tcPr>
          <w:p w:rsidR="009D151D" w:rsidRPr="00E75799" w:rsidRDefault="009D151D" w:rsidP="0070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9D151D" w:rsidRPr="00B50C05" w:rsidTr="00924561">
        <w:tc>
          <w:tcPr>
            <w:tcW w:w="817" w:type="dxa"/>
          </w:tcPr>
          <w:p w:rsidR="009D151D" w:rsidRPr="00E75799" w:rsidRDefault="009D151D" w:rsidP="00E75799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7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9D151D" w:rsidRPr="00E75799" w:rsidRDefault="00F7672C" w:rsidP="00A330E7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9">
              <w:rPr>
                <w:rFonts w:ascii="Times New Roman" w:hAnsi="Times New Roman" w:cs="Times New Roman"/>
                <w:sz w:val="24"/>
                <w:szCs w:val="24"/>
              </w:rPr>
              <w:t>«Сохраняя родную культуру, мы сохраняем родную страну»</w:t>
            </w:r>
            <w:r w:rsidR="005769CD" w:rsidRPr="00E75799">
              <w:rPr>
                <w:rFonts w:ascii="Times New Roman" w:hAnsi="Times New Roman" w:cs="Times New Roman"/>
                <w:sz w:val="24"/>
                <w:szCs w:val="24"/>
              </w:rPr>
              <w:t xml:space="preserve"> акция  в </w:t>
            </w:r>
            <w:r w:rsidR="009D151D" w:rsidRPr="00E7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769CD" w:rsidRPr="00E7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ень культработника </w:t>
            </w:r>
            <w:r w:rsidR="009D151D" w:rsidRPr="00E7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9D151D" w:rsidRPr="00E75799" w:rsidRDefault="009D151D" w:rsidP="00A330E7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9D151D" w:rsidRPr="00E75799" w:rsidRDefault="009D151D" w:rsidP="00A3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151D" w:rsidRPr="00E75799" w:rsidRDefault="009D151D" w:rsidP="00A3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9D151D" w:rsidRPr="00B50C05" w:rsidTr="00924561">
        <w:tc>
          <w:tcPr>
            <w:tcW w:w="817" w:type="dxa"/>
          </w:tcPr>
          <w:p w:rsidR="009D151D" w:rsidRPr="00E75799" w:rsidRDefault="009D151D" w:rsidP="00E75799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9D151D" w:rsidRPr="00E75799" w:rsidRDefault="00E75799" w:rsidP="00C70067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«Весна идет, весне дорогу»</w:t>
            </w:r>
            <w:r w:rsidRPr="00E7579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E757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азвлекательная программа,</w:t>
            </w:r>
            <w:r w:rsidR="009D151D" w:rsidRPr="00E7579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празднику Весны и Труда</w:t>
            </w:r>
          </w:p>
        </w:tc>
        <w:tc>
          <w:tcPr>
            <w:tcW w:w="1843" w:type="dxa"/>
          </w:tcPr>
          <w:p w:rsidR="009D151D" w:rsidRPr="00E75799" w:rsidRDefault="009D151D" w:rsidP="00E576C8">
            <w:pPr>
              <w:spacing w:line="3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9">
              <w:rPr>
                <w:rFonts w:ascii="Times New Roman" w:hAnsi="Times New Roman" w:cs="Times New Roman"/>
                <w:sz w:val="24"/>
                <w:szCs w:val="24"/>
              </w:rPr>
              <w:t>1  мая</w:t>
            </w:r>
          </w:p>
        </w:tc>
        <w:tc>
          <w:tcPr>
            <w:tcW w:w="2693" w:type="dxa"/>
          </w:tcPr>
          <w:p w:rsidR="009D151D" w:rsidRPr="00E75799" w:rsidRDefault="00E75799" w:rsidP="0070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9">
              <w:rPr>
                <w:rFonts w:ascii="Times New Roman" w:hAnsi="Times New Roman" w:cs="Times New Roman"/>
                <w:iCs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</w:tcPr>
          <w:p w:rsidR="009D151D" w:rsidRPr="00E75799" w:rsidRDefault="009D151D" w:rsidP="00706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9D151D" w:rsidRPr="00B50C05" w:rsidTr="00924561">
        <w:tc>
          <w:tcPr>
            <w:tcW w:w="817" w:type="dxa"/>
          </w:tcPr>
          <w:p w:rsidR="009D151D" w:rsidRPr="00E75799" w:rsidRDefault="009D151D" w:rsidP="00E75799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9D151D" w:rsidRPr="00E75799" w:rsidRDefault="004F4313" w:rsidP="00C7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99">
              <w:rPr>
                <w:rFonts w:ascii="Times New Roman" w:hAnsi="Times New Roman" w:cs="Times New Roman"/>
                <w:sz w:val="24"/>
                <w:szCs w:val="24"/>
              </w:rPr>
              <w:t>«Цвети наш край</w:t>
            </w:r>
            <w:r w:rsidR="009D151D" w:rsidRPr="00E757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3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51D" w:rsidRPr="00E7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концерт, посвящённый Дню села</w:t>
            </w:r>
          </w:p>
        </w:tc>
        <w:tc>
          <w:tcPr>
            <w:tcW w:w="1843" w:type="dxa"/>
          </w:tcPr>
          <w:p w:rsidR="009D151D" w:rsidRPr="00E75799" w:rsidRDefault="009D151D" w:rsidP="00C7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9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2693" w:type="dxa"/>
          </w:tcPr>
          <w:p w:rsidR="009D151D" w:rsidRPr="00E75799" w:rsidRDefault="009D151D" w:rsidP="00C7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9">
              <w:rPr>
                <w:rFonts w:ascii="Times New Roman" w:hAnsi="Times New Roman" w:cs="Times New Roman"/>
                <w:iCs/>
                <w:sz w:val="24"/>
                <w:szCs w:val="24"/>
              </w:rPr>
              <w:t>Жители села</w:t>
            </w:r>
          </w:p>
        </w:tc>
        <w:tc>
          <w:tcPr>
            <w:tcW w:w="2126" w:type="dxa"/>
          </w:tcPr>
          <w:p w:rsidR="009D151D" w:rsidRPr="00E75799" w:rsidRDefault="009D151D" w:rsidP="00C7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gramStart"/>
            <w:r w:rsidRPr="00E7579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E75799">
              <w:rPr>
                <w:rFonts w:ascii="Times New Roman" w:hAnsi="Times New Roman" w:cs="Times New Roman"/>
                <w:sz w:val="24"/>
                <w:szCs w:val="24"/>
              </w:rPr>
              <w:t>-К, СШ</w:t>
            </w:r>
          </w:p>
        </w:tc>
      </w:tr>
      <w:tr w:rsidR="009D151D" w:rsidRPr="00B50C05" w:rsidTr="00924561">
        <w:tc>
          <w:tcPr>
            <w:tcW w:w="817" w:type="dxa"/>
          </w:tcPr>
          <w:p w:rsidR="009D151D" w:rsidRPr="00E75799" w:rsidRDefault="009D151D" w:rsidP="00E75799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9D151D" w:rsidRPr="00E75799" w:rsidRDefault="009D151D" w:rsidP="00C7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99">
              <w:rPr>
                <w:rFonts w:ascii="Times New Roman" w:hAnsi="Times New Roman" w:cs="Times New Roman"/>
                <w:sz w:val="24"/>
                <w:szCs w:val="24"/>
              </w:rPr>
              <w:t>День сельского хозяйства. Концерт</w:t>
            </w:r>
          </w:p>
        </w:tc>
        <w:tc>
          <w:tcPr>
            <w:tcW w:w="1843" w:type="dxa"/>
          </w:tcPr>
          <w:p w:rsidR="009D151D" w:rsidRPr="00E75799" w:rsidRDefault="009D151D" w:rsidP="00C7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9D151D" w:rsidRPr="00E75799" w:rsidRDefault="009D151D" w:rsidP="00C7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9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2126" w:type="dxa"/>
          </w:tcPr>
          <w:p w:rsidR="009D151D" w:rsidRPr="00E75799" w:rsidRDefault="009D151D" w:rsidP="00C7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9">
              <w:rPr>
                <w:rFonts w:ascii="Times New Roman" w:hAnsi="Times New Roman" w:cs="Times New Roman"/>
                <w:sz w:val="24"/>
                <w:szCs w:val="24"/>
              </w:rPr>
              <w:t>ДК и СШ</w:t>
            </w:r>
          </w:p>
        </w:tc>
      </w:tr>
      <w:tr w:rsidR="009D151D" w:rsidRPr="00B50C05" w:rsidTr="00924561">
        <w:tc>
          <w:tcPr>
            <w:tcW w:w="817" w:type="dxa"/>
          </w:tcPr>
          <w:p w:rsidR="009D151D" w:rsidRPr="00E75799" w:rsidRDefault="009D151D" w:rsidP="00E75799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75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9D151D" w:rsidRPr="00E75799" w:rsidRDefault="009D151D" w:rsidP="00C7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99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для взрослых</w:t>
            </w:r>
          </w:p>
        </w:tc>
        <w:tc>
          <w:tcPr>
            <w:tcW w:w="1843" w:type="dxa"/>
          </w:tcPr>
          <w:p w:rsidR="009D151D" w:rsidRPr="00E75799" w:rsidRDefault="009D151D" w:rsidP="00C7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9D151D" w:rsidRPr="00E75799" w:rsidRDefault="009D151D" w:rsidP="00C7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9">
              <w:rPr>
                <w:rFonts w:ascii="Times New Roman" w:hAnsi="Times New Roman" w:cs="Times New Roman"/>
                <w:iCs/>
                <w:sz w:val="24"/>
                <w:szCs w:val="24"/>
              </w:rPr>
              <w:t>Жители села</w:t>
            </w:r>
          </w:p>
        </w:tc>
        <w:tc>
          <w:tcPr>
            <w:tcW w:w="2126" w:type="dxa"/>
          </w:tcPr>
          <w:p w:rsidR="009D151D" w:rsidRPr="00E75799" w:rsidRDefault="009D151D" w:rsidP="00C70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79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9D151D" w:rsidRPr="00B50C05" w:rsidTr="00924561">
        <w:tc>
          <w:tcPr>
            <w:tcW w:w="817" w:type="dxa"/>
          </w:tcPr>
          <w:p w:rsidR="009D151D" w:rsidRPr="00ED082A" w:rsidRDefault="009D151D" w:rsidP="0017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D08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5" w:type="dxa"/>
            <w:gridSpan w:val="4"/>
          </w:tcPr>
          <w:p w:rsidR="009D151D" w:rsidRPr="008665CF" w:rsidRDefault="009D151D" w:rsidP="009F7E7E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665C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Мероприятия по профилактике курения, наркотиков и алкоголя</w:t>
            </w:r>
          </w:p>
        </w:tc>
      </w:tr>
      <w:tr w:rsidR="009D151D" w:rsidRPr="00671990" w:rsidTr="00924561">
        <w:tc>
          <w:tcPr>
            <w:tcW w:w="817" w:type="dxa"/>
          </w:tcPr>
          <w:p w:rsidR="009D151D" w:rsidRPr="00644AFD" w:rsidRDefault="009D151D" w:rsidP="00644AFD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151D" w:rsidRPr="00671990" w:rsidRDefault="009D151D" w:rsidP="0017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51D" w:rsidRPr="00644AFD" w:rsidRDefault="00E75799" w:rsidP="00366602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644AFD">
              <w:rPr>
                <w:color w:val="auto"/>
                <w:shd w:val="clear" w:color="auto" w:fill="FFFFFF"/>
              </w:rPr>
              <w:lastRenderedPageBreak/>
              <w:t>«Береги жизнь свою»</w:t>
            </w:r>
            <w:r w:rsidR="00F50FD4" w:rsidRPr="00644AFD">
              <w:rPr>
                <w:color w:val="auto"/>
                <w:shd w:val="clear" w:color="auto" w:fill="FFFFFF"/>
              </w:rPr>
              <w:t xml:space="preserve"> урок здор</w:t>
            </w:r>
            <w:r w:rsidRPr="00644AFD">
              <w:rPr>
                <w:color w:val="auto"/>
                <w:shd w:val="clear" w:color="auto" w:fill="FFFFFF"/>
              </w:rPr>
              <w:t>овья</w:t>
            </w:r>
          </w:p>
        </w:tc>
        <w:tc>
          <w:tcPr>
            <w:tcW w:w="1843" w:type="dxa"/>
          </w:tcPr>
          <w:p w:rsidR="009D151D" w:rsidRPr="00644AFD" w:rsidRDefault="009D151D" w:rsidP="00366602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</w:tcPr>
          <w:p w:rsidR="009D151D" w:rsidRPr="00644AFD" w:rsidRDefault="009D151D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 xml:space="preserve">Дети мл </w:t>
            </w:r>
            <w:proofErr w:type="spellStart"/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D151D" w:rsidRPr="00644AFD" w:rsidRDefault="009D151D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9D151D" w:rsidRPr="00671990" w:rsidTr="00924561">
        <w:tc>
          <w:tcPr>
            <w:tcW w:w="817" w:type="dxa"/>
          </w:tcPr>
          <w:p w:rsidR="009D151D" w:rsidRPr="00644AFD" w:rsidRDefault="009D151D" w:rsidP="00644AFD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513" w:type="dxa"/>
          </w:tcPr>
          <w:p w:rsidR="00E75799" w:rsidRPr="00644AFD" w:rsidRDefault="00E75799" w:rsidP="00E757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«Береги здоровье смолоду!»</w:t>
            </w:r>
            <w:r w:rsidR="00F50FD4" w:rsidRPr="0064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здоровья</w:t>
            </w:r>
          </w:p>
          <w:p w:rsidR="009D151D" w:rsidRPr="00644AFD" w:rsidRDefault="009D151D" w:rsidP="00366602">
            <w:pPr>
              <w:spacing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D151D" w:rsidRPr="00644AFD" w:rsidRDefault="009D151D" w:rsidP="00366602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</w:tcPr>
          <w:p w:rsidR="009D151D" w:rsidRPr="00644AFD" w:rsidRDefault="009D151D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</w:tcPr>
          <w:p w:rsidR="009D151D" w:rsidRPr="00644AFD" w:rsidRDefault="009D151D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9D151D" w:rsidRPr="00671990" w:rsidTr="00924561">
        <w:tc>
          <w:tcPr>
            <w:tcW w:w="817" w:type="dxa"/>
          </w:tcPr>
          <w:p w:rsidR="009D151D" w:rsidRPr="00644AFD" w:rsidRDefault="009D151D" w:rsidP="00644AFD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D151D" w:rsidRPr="00671990" w:rsidRDefault="009D151D" w:rsidP="0017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75799" w:rsidRPr="00E75799" w:rsidRDefault="00E75799" w:rsidP="00E757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повторяй чужих</w:t>
            </w:r>
            <w:r w:rsidRPr="0064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ошибок»</w:t>
            </w:r>
            <w:r w:rsidRPr="0064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беседа-</w:t>
            </w:r>
            <w:r w:rsidRPr="00E7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  <w:p w:rsidR="009D151D" w:rsidRPr="00644AFD" w:rsidRDefault="009D151D" w:rsidP="0052128A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</w:tcPr>
          <w:p w:rsidR="009D151D" w:rsidRPr="00644AFD" w:rsidRDefault="009D151D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9D151D" w:rsidRPr="00644AFD" w:rsidRDefault="00F50FD4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</w:tcPr>
          <w:p w:rsidR="009D151D" w:rsidRPr="00644AFD" w:rsidRDefault="009D151D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9D151D" w:rsidRPr="00671990" w:rsidTr="00924561">
        <w:tc>
          <w:tcPr>
            <w:tcW w:w="817" w:type="dxa"/>
          </w:tcPr>
          <w:p w:rsidR="009D151D" w:rsidRPr="00644AFD" w:rsidRDefault="009D151D" w:rsidP="00644AFD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D151D" w:rsidRPr="00671990" w:rsidRDefault="009D151D" w:rsidP="0017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75799" w:rsidRPr="00E75799" w:rsidRDefault="00E75799" w:rsidP="00E757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«Пусть всегда будет</w:t>
            </w:r>
            <w:r w:rsidRPr="0064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завтра»</w:t>
            </w:r>
            <w:r w:rsidRPr="0064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урок-призыв</w:t>
            </w:r>
          </w:p>
          <w:p w:rsidR="009D151D" w:rsidRPr="00644AFD" w:rsidRDefault="009D151D" w:rsidP="00366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151D" w:rsidRPr="00644AFD" w:rsidRDefault="009D151D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9D151D" w:rsidRPr="00644AFD" w:rsidRDefault="00F50FD4" w:rsidP="00F5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 xml:space="preserve">старшеклассники </w:t>
            </w:r>
          </w:p>
        </w:tc>
        <w:tc>
          <w:tcPr>
            <w:tcW w:w="2126" w:type="dxa"/>
          </w:tcPr>
          <w:p w:rsidR="009D151D" w:rsidRPr="00644AFD" w:rsidRDefault="009D151D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9D151D" w:rsidRPr="00671990" w:rsidTr="00924561">
        <w:tc>
          <w:tcPr>
            <w:tcW w:w="817" w:type="dxa"/>
          </w:tcPr>
          <w:p w:rsidR="009D151D" w:rsidRPr="00644AFD" w:rsidRDefault="009D151D" w:rsidP="00644AFD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9D151D" w:rsidRPr="00644AFD" w:rsidRDefault="00F50FD4" w:rsidP="002E64C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644A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Антитабак</w:t>
            </w:r>
            <w:proofErr w:type="spellEnd"/>
            <w:r w:rsidRPr="00644A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акция</w:t>
            </w:r>
          </w:p>
        </w:tc>
        <w:tc>
          <w:tcPr>
            <w:tcW w:w="1843" w:type="dxa"/>
          </w:tcPr>
          <w:p w:rsidR="009D151D" w:rsidRPr="00644AFD" w:rsidRDefault="009D151D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9D151D" w:rsidRPr="00644AFD" w:rsidRDefault="009D151D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Жители села</w:t>
            </w:r>
          </w:p>
        </w:tc>
        <w:tc>
          <w:tcPr>
            <w:tcW w:w="2126" w:type="dxa"/>
          </w:tcPr>
          <w:p w:rsidR="009D151D" w:rsidRPr="00644AFD" w:rsidRDefault="009D151D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ДК школа</w:t>
            </w:r>
          </w:p>
        </w:tc>
      </w:tr>
      <w:tr w:rsidR="009D151D" w:rsidRPr="00671990" w:rsidTr="00924561">
        <w:tc>
          <w:tcPr>
            <w:tcW w:w="817" w:type="dxa"/>
          </w:tcPr>
          <w:p w:rsidR="009D151D" w:rsidRPr="00644AFD" w:rsidRDefault="009D151D" w:rsidP="00644AFD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D151D" w:rsidRPr="00671990" w:rsidRDefault="009D151D" w:rsidP="0017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75799" w:rsidRPr="00644AFD" w:rsidRDefault="00E75799" w:rsidP="00E757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«Задумайся, как сказать наркотику «НЕТ!»</w:t>
            </w:r>
          </w:p>
          <w:p w:rsidR="009D151D" w:rsidRPr="00644AFD" w:rsidRDefault="00E75799" w:rsidP="0052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151D" w:rsidRPr="0064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антинаркотической направленности</w:t>
            </w:r>
          </w:p>
        </w:tc>
        <w:tc>
          <w:tcPr>
            <w:tcW w:w="1843" w:type="dxa"/>
          </w:tcPr>
          <w:p w:rsidR="009D151D" w:rsidRPr="00644AFD" w:rsidRDefault="009D151D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9D151D" w:rsidRPr="00644AFD" w:rsidRDefault="009D151D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126" w:type="dxa"/>
          </w:tcPr>
          <w:p w:rsidR="009D151D" w:rsidRPr="00644AFD" w:rsidRDefault="009D151D" w:rsidP="00521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9D151D" w:rsidRPr="00671990" w:rsidTr="00924561">
        <w:tc>
          <w:tcPr>
            <w:tcW w:w="817" w:type="dxa"/>
          </w:tcPr>
          <w:p w:rsidR="009D151D" w:rsidRPr="00644AFD" w:rsidRDefault="009D151D" w:rsidP="00644AFD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D151D" w:rsidRPr="00671990" w:rsidRDefault="009D151D" w:rsidP="0017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51D" w:rsidRPr="00644AFD" w:rsidRDefault="00F50FD4" w:rsidP="00802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«Все пороки от безделья» беседа-диспут</w:t>
            </w:r>
          </w:p>
        </w:tc>
        <w:tc>
          <w:tcPr>
            <w:tcW w:w="1843" w:type="dxa"/>
          </w:tcPr>
          <w:p w:rsidR="009D151D" w:rsidRPr="00644AFD" w:rsidRDefault="00F50FD4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9D151D" w:rsidRPr="00644AFD" w:rsidRDefault="009D151D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 xml:space="preserve">Уч-ся ср. </w:t>
            </w:r>
            <w:proofErr w:type="spellStart"/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D151D" w:rsidRPr="00644AFD" w:rsidRDefault="009D151D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9D151D" w:rsidRPr="00671990" w:rsidTr="00924561">
        <w:tc>
          <w:tcPr>
            <w:tcW w:w="817" w:type="dxa"/>
          </w:tcPr>
          <w:p w:rsidR="009D151D" w:rsidRPr="00644AFD" w:rsidRDefault="009D151D" w:rsidP="00644AFD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D151D" w:rsidRPr="00671990" w:rsidRDefault="009D151D" w:rsidP="0017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51D" w:rsidRPr="00644AFD" w:rsidRDefault="00F50FD4" w:rsidP="00ED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«Умей сказать нет!»</w:t>
            </w: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51D" w:rsidRPr="00644AFD">
              <w:rPr>
                <w:rFonts w:ascii="Times New Roman" w:hAnsi="Times New Roman" w:cs="Times New Roman"/>
                <w:sz w:val="24"/>
                <w:szCs w:val="24"/>
              </w:rPr>
              <w:t>— инфо час</w:t>
            </w:r>
          </w:p>
          <w:p w:rsidR="009D151D" w:rsidRPr="00644AFD" w:rsidRDefault="009D151D" w:rsidP="00ED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по профилактике негативных явлений в молодежной среде</w:t>
            </w:r>
          </w:p>
        </w:tc>
        <w:tc>
          <w:tcPr>
            <w:tcW w:w="1843" w:type="dxa"/>
          </w:tcPr>
          <w:p w:rsidR="009D151D" w:rsidRPr="00644AFD" w:rsidRDefault="009D151D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93" w:type="dxa"/>
          </w:tcPr>
          <w:p w:rsidR="009D151D" w:rsidRPr="00644AFD" w:rsidRDefault="00F50FD4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  <w:r w:rsidR="009D151D" w:rsidRPr="00644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D151D" w:rsidRPr="00644AFD" w:rsidRDefault="009D151D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9D151D" w:rsidRPr="00671990" w:rsidTr="00924561">
        <w:tc>
          <w:tcPr>
            <w:tcW w:w="817" w:type="dxa"/>
          </w:tcPr>
          <w:p w:rsidR="009D151D" w:rsidRPr="00644AFD" w:rsidRDefault="009D151D" w:rsidP="00644AFD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151D" w:rsidRPr="00671990" w:rsidRDefault="009D151D" w:rsidP="0017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51D" w:rsidRPr="00644AFD" w:rsidRDefault="00E75799" w:rsidP="00644A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«Соблазн велик, но жизнь </w:t>
            </w:r>
            <w:r w:rsidRPr="00E75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дороже»</w:t>
            </w:r>
            <w:r w:rsidRPr="0064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дискуссия</w:t>
            </w:r>
          </w:p>
        </w:tc>
        <w:tc>
          <w:tcPr>
            <w:tcW w:w="1843" w:type="dxa"/>
          </w:tcPr>
          <w:p w:rsidR="009D151D" w:rsidRPr="00644AFD" w:rsidRDefault="009D151D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:rsidR="009D151D" w:rsidRPr="00644AFD" w:rsidRDefault="009D151D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</w:tcPr>
          <w:p w:rsidR="009D151D" w:rsidRPr="00644AFD" w:rsidRDefault="009D151D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9D151D" w:rsidRPr="00671990" w:rsidTr="00924561">
        <w:tc>
          <w:tcPr>
            <w:tcW w:w="817" w:type="dxa"/>
          </w:tcPr>
          <w:p w:rsidR="009D151D" w:rsidRPr="00644AFD" w:rsidRDefault="009D151D" w:rsidP="00644AFD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51D" w:rsidRPr="00644AFD" w:rsidRDefault="00E75799" w:rsidP="00366602">
            <w:pPr>
              <w:pStyle w:val="Default"/>
              <w:rPr>
                <w:color w:val="auto"/>
              </w:rPr>
            </w:pPr>
            <w:r w:rsidRPr="00644AFD">
              <w:rPr>
                <w:color w:val="auto"/>
                <w:shd w:val="clear" w:color="auto" w:fill="FFFFFF"/>
              </w:rPr>
              <w:t>«</w:t>
            </w:r>
            <w:proofErr w:type="spellStart"/>
            <w:r w:rsidRPr="00644AFD">
              <w:rPr>
                <w:color w:val="auto"/>
                <w:shd w:val="clear" w:color="auto" w:fill="FFFFFF"/>
              </w:rPr>
              <w:t>Спайсы</w:t>
            </w:r>
            <w:proofErr w:type="spellEnd"/>
            <w:r w:rsidRPr="00644AFD">
              <w:rPr>
                <w:color w:val="auto"/>
                <w:shd w:val="clear" w:color="auto" w:fill="FFFFFF"/>
              </w:rPr>
              <w:t xml:space="preserve">: путь в никуда» беседа </w:t>
            </w:r>
            <w:proofErr w:type="gramStart"/>
            <w:r w:rsidRPr="00644AFD">
              <w:rPr>
                <w:color w:val="auto"/>
                <w:shd w:val="clear" w:color="auto" w:fill="FFFFFF"/>
              </w:rPr>
              <w:t>-п</w:t>
            </w:r>
            <w:proofErr w:type="gramEnd"/>
            <w:r w:rsidRPr="00644AFD">
              <w:rPr>
                <w:color w:val="auto"/>
                <w:shd w:val="clear" w:color="auto" w:fill="FFFFFF"/>
              </w:rPr>
              <w:t>редупреждение</w:t>
            </w:r>
          </w:p>
        </w:tc>
        <w:tc>
          <w:tcPr>
            <w:tcW w:w="1843" w:type="dxa"/>
          </w:tcPr>
          <w:p w:rsidR="009D151D" w:rsidRPr="00644AFD" w:rsidRDefault="009D151D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93" w:type="dxa"/>
          </w:tcPr>
          <w:p w:rsidR="009D151D" w:rsidRPr="00644AFD" w:rsidRDefault="009D151D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2126" w:type="dxa"/>
          </w:tcPr>
          <w:p w:rsidR="009D151D" w:rsidRPr="00644AFD" w:rsidRDefault="009D151D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9D151D" w:rsidRPr="00671990" w:rsidTr="00924561">
        <w:tc>
          <w:tcPr>
            <w:tcW w:w="817" w:type="dxa"/>
          </w:tcPr>
          <w:p w:rsidR="009D151D" w:rsidRPr="00644AFD" w:rsidRDefault="009D151D" w:rsidP="00644AFD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51D" w:rsidRPr="00644AFD" w:rsidRDefault="00F50FD4" w:rsidP="00F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«Опасные заблуждения» беседа</w:t>
            </w:r>
          </w:p>
        </w:tc>
        <w:tc>
          <w:tcPr>
            <w:tcW w:w="1843" w:type="dxa"/>
          </w:tcPr>
          <w:p w:rsidR="009D151D" w:rsidRPr="00644AFD" w:rsidRDefault="009D151D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93" w:type="dxa"/>
          </w:tcPr>
          <w:p w:rsidR="009D151D" w:rsidRPr="00644AFD" w:rsidRDefault="009D151D" w:rsidP="00F50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 xml:space="preserve">Уч-ся </w:t>
            </w:r>
            <w:proofErr w:type="spellStart"/>
            <w:r w:rsidR="00F50FD4" w:rsidRPr="00644AF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.кл</w:t>
            </w:r>
            <w:proofErr w:type="spellEnd"/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D151D" w:rsidRPr="00644AFD" w:rsidRDefault="009D151D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9D151D" w:rsidRPr="00671990" w:rsidTr="00924561">
        <w:tc>
          <w:tcPr>
            <w:tcW w:w="817" w:type="dxa"/>
          </w:tcPr>
          <w:p w:rsidR="009D151D" w:rsidRPr="00644AFD" w:rsidRDefault="009D151D" w:rsidP="00644AFD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51D" w:rsidRPr="00644AFD" w:rsidRDefault="009D151D" w:rsidP="00F50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«Ловкость, м</w:t>
            </w:r>
            <w:r w:rsidR="00F50FD4" w:rsidRPr="00644AFD">
              <w:rPr>
                <w:rFonts w:ascii="Times New Roman" w:hAnsi="Times New Roman" w:cs="Times New Roman"/>
                <w:sz w:val="24"/>
                <w:szCs w:val="24"/>
              </w:rPr>
              <w:t>еткость</w:t>
            </w: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» — турнир по настольным играм</w:t>
            </w:r>
          </w:p>
        </w:tc>
        <w:tc>
          <w:tcPr>
            <w:tcW w:w="1843" w:type="dxa"/>
          </w:tcPr>
          <w:p w:rsidR="009D151D" w:rsidRPr="00644AFD" w:rsidRDefault="009D151D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9D151D" w:rsidRPr="00644AFD" w:rsidRDefault="009D151D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Подростки, молодежь</w:t>
            </w:r>
          </w:p>
        </w:tc>
        <w:tc>
          <w:tcPr>
            <w:tcW w:w="2126" w:type="dxa"/>
          </w:tcPr>
          <w:p w:rsidR="009D151D" w:rsidRPr="00644AFD" w:rsidRDefault="009D151D" w:rsidP="00366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 xml:space="preserve">ДК, </w:t>
            </w:r>
            <w:proofErr w:type="spellStart"/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библ</w:t>
            </w:r>
            <w:proofErr w:type="spellEnd"/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-ка школа</w:t>
            </w:r>
          </w:p>
        </w:tc>
      </w:tr>
      <w:tr w:rsidR="009D151D" w:rsidRPr="00671990" w:rsidTr="00924561">
        <w:tc>
          <w:tcPr>
            <w:tcW w:w="817" w:type="dxa"/>
          </w:tcPr>
          <w:p w:rsidR="009D151D" w:rsidRPr="00644AFD" w:rsidRDefault="009D151D" w:rsidP="00644AFD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51D" w:rsidRPr="00644AFD" w:rsidRDefault="00F50FD4" w:rsidP="00644AFD">
            <w:pPr>
              <w:pStyle w:val="Default"/>
              <w:rPr>
                <w:color w:val="auto"/>
              </w:rPr>
            </w:pPr>
            <w:r w:rsidRPr="00644AFD">
              <w:rPr>
                <w:color w:val="auto"/>
                <w:shd w:val="clear" w:color="auto" w:fill="FFFFFF"/>
              </w:rPr>
              <w:t>«Сделай свой выбор» видео урок</w:t>
            </w:r>
          </w:p>
        </w:tc>
        <w:tc>
          <w:tcPr>
            <w:tcW w:w="1843" w:type="dxa"/>
          </w:tcPr>
          <w:p w:rsidR="009D151D" w:rsidRPr="00644AFD" w:rsidRDefault="009D151D" w:rsidP="0064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9D151D" w:rsidRPr="00644AFD" w:rsidRDefault="009D151D" w:rsidP="0064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 xml:space="preserve">Уч-ся ст. и ср. </w:t>
            </w:r>
            <w:proofErr w:type="spellStart"/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D151D" w:rsidRPr="00644AFD" w:rsidRDefault="009D151D" w:rsidP="0064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9D151D" w:rsidRPr="00671990" w:rsidTr="00924561">
        <w:tc>
          <w:tcPr>
            <w:tcW w:w="817" w:type="dxa"/>
          </w:tcPr>
          <w:p w:rsidR="009D151D" w:rsidRPr="00644AFD" w:rsidRDefault="009D151D" w:rsidP="00644AFD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51D" w:rsidRPr="00644AFD" w:rsidRDefault="00F50FD4" w:rsidP="00644A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«Посмотри правде в</w:t>
            </w:r>
            <w:r w:rsidRPr="0064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глаза»</w:t>
            </w:r>
            <w:proofErr w:type="gramStart"/>
            <w:r w:rsidRPr="00F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проблемах</w:t>
            </w:r>
            <w:r w:rsidRPr="0064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наркомании)</w:t>
            </w:r>
            <w:r w:rsidRPr="0064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психологическая игра</w:t>
            </w:r>
          </w:p>
        </w:tc>
        <w:tc>
          <w:tcPr>
            <w:tcW w:w="1843" w:type="dxa"/>
          </w:tcPr>
          <w:p w:rsidR="009D151D" w:rsidRPr="00644AFD" w:rsidRDefault="009D151D" w:rsidP="0064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9D151D" w:rsidRPr="00644AFD" w:rsidRDefault="009D151D" w:rsidP="0064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6" w:type="dxa"/>
          </w:tcPr>
          <w:p w:rsidR="009D151D" w:rsidRPr="00644AFD" w:rsidRDefault="009D151D" w:rsidP="0064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  <w:tr w:rsidR="009D151D" w:rsidRPr="00671990" w:rsidTr="00924561">
        <w:tc>
          <w:tcPr>
            <w:tcW w:w="817" w:type="dxa"/>
          </w:tcPr>
          <w:p w:rsidR="009D151D" w:rsidRPr="00644AFD" w:rsidRDefault="009D151D" w:rsidP="00644AF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4A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D151D" w:rsidRPr="00671990" w:rsidRDefault="009D151D" w:rsidP="00644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9D151D" w:rsidRPr="00644AFD" w:rsidRDefault="00F50FD4" w:rsidP="00644AF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опасностях, которые </w:t>
            </w:r>
            <w:r w:rsidRPr="00F50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рядом»</w:t>
            </w:r>
            <w:r w:rsidRPr="0064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151D" w:rsidRPr="0064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беседа-игра</w:t>
            </w:r>
          </w:p>
        </w:tc>
        <w:tc>
          <w:tcPr>
            <w:tcW w:w="1843" w:type="dxa"/>
          </w:tcPr>
          <w:p w:rsidR="009D151D" w:rsidRPr="00644AFD" w:rsidRDefault="009D151D" w:rsidP="00644A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A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93" w:type="dxa"/>
          </w:tcPr>
          <w:p w:rsidR="009D151D" w:rsidRPr="00644AFD" w:rsidRDefault="009D151D" w:rsidP="0064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 xml:space="preserve">Уч-ся </w:t>
            </w:r>
            <w:proofErr w:type="spellStart"/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D151D" w:rsidRPr="00644AFD" w:rsidRDefault="009D151D" w:rsidP="00644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AFD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</w:tr>
    </w:tbl>
    <w:p w:rsidR="00644AFD" w:rsidRDefault="00644AFD" w:rsidP="001744BB">
      <w:pPr>
        <w:rPr>
          <w:rFonts w:ascii="Times New Roman" w:hAnsi="Times New Roman" w:cs="Times New Roman"/>
          <w:sz w:val="28"/>
          <w:szCs w:val="28"/>
        </w:rPr>
      </w:pPr>
    </w:p>
    <w:p w:rsidR="00335C3F" w:rsidRDefault="00335C3F" w:rsidP="001744BB">
      <w:pPr>
        <w:rPr>
          <w:rFonts w:ascii="Times New Roman" w:hAnsi="Times New Roman" w:cs="Times New Roman"/>
          <w:sz w:val="28"/>
          <w:szCs w:val="28"/>
        </w:rPr>
      </w:pPr>
      <w:r w:rsidRPr="00335C3F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A35951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335C3F">
        <w:rPr>
          <w:rFonts w:ascii="Times New Roman" w:hAnsi="Times New Roman" w:cs="Times New Roman"/>
          <w:sz w:val="28"/>
          <w:szCs w:val="28"/>
        </w:rPr>
        <w:t xml:space="preserve">  Е.В. Ульева</w:t>
      </w:r>
    </w:p>
    <w:sectPr w:rsidR="00335C3F" w:rsidSect="009506A8">
      <w:pgSz w:w="16838" w:h="11906" w:orient="landscape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2681"/>
    <w:multiLevelType w:val="hybridMultilevel"/>
    <w:tmpl w:val="A2C28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E2946"/>
    <w:multiLevelType w:val="hybridMultilevel"/>
    <w:tmpl w:val="28B28DC0"/>
    <w:lvl w:ilvl="0" w:tplc="44EED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B14D4"/>
    <w:multiLevelType w:val="hybridMultilevel"/>
    <w:tmpl w:val="740EB9A8"/>
    <w:lvl w:ilvl="0" w:tplc="44EED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35805"/>
    <w:multiLevelType w:val="hybridMultilevel"/>
    <w:tmpl w:val="EB84EE64"/>
    <w:lvl w:ilvl="0" w:tplc="44EED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91A04"/>
    <w:multiLevelType w:val="hybridMultilevel"/>
    <w:tmpl w:val="A5648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831A7"/>
    <w:multiLevelType w:val="hybridMultilevel"/>
    <w:tmpl w:val="17D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01864"/>
    <w:multiLevelType w:val="multilevel"/>
    <w:tmpl w:val="F6C4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3E2D35"/>
    <w:multiLevelType w:val="multilevel"/>
    <w:tmpl w:val="F7809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C61460"/>
    <w:multiLevelType w:val="hybridMultilevel"/>
    <w:tmpl w:val="9A7CF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96C12"/>
    <w:multiLevelType w:val="hybridMultilevel"/>
    <w:tmpl w:val="8F78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D663B"/>
    <w:multiLevelType w:val="hybridMultilevel"/>
    <w:tmpl w:val="46102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17FF8"/>
    <w:multiLevelType w:val="hybridMultilevel"/>
    <w:tmpl w:val="4F7E1BA0"/>
    <w:lvl w:ilvl="0" w:tplc="44EED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44BB"/>
    <w:rsid w:val="00026D2F"/>
    <w:rsid w:val="00030E26"/>
    <w:rsid w:val="00032D92"/>
    <w:rsid w:val="00032EA8"/>
    <w:rsid w:val="00082E68"/>
    <w:rsid w:val="00086D84"/>
    <w:rsid w:val="000A4DB4"/>
    <w:rsid w:val="001113CF"/>
    <w:rsid w:val="00114B2A"/>
    <w:rsid w:val="001201C7"/>
    <w:rsid w:val="00133DFA"/>
    <w:rsid w:val="00141900"/>
    <w:rsid w:val="0015004A"/>
    <w:rsid w:val="00155DE8"/>
    <w:rsid w:val="00165E97"/>
    <w:rsid w:val="001744BB"/>
    <w:rsid w:val="001D15B5"/>
    <w:rsid w:val="001D1AE0"/>
    <w:rsid w:val="00202366"/>
    <w:rsid w:val="00203632"/>
    <w:rsid w:val="00203746"/>
    <w:rsid w:val="00246722"/>
    <w:rsid w:val="00247B6A"/>
    <w:rsid w:val="0026187D"/>
    <w:rsid w:val="00284602"/>
    <w:rsid w:val="00296B85"/>
    <w:rsid w:val="002A680A"/>
    <w:rsid w:val="002B1F55"/>
    <w:rsid w:val="002C079C"/>
    <w:rsid w:val="002E64C3"/>
    <w:rsid w:val="00311FCD"/>
    <w:rsid w:val="00313310"/>
    <w:rsid w:val="00335C3F"/>
    <w:rsid w:val="0033685A"/>
    <w:rsid w:val="00366602"/>
    <w:rsid w:val="00372EDC"/>
    <w:rsid w:val="00374EDE"/>
    <w:rsid w:val="003A6D2C"/>
    <w:rsid w:val="003B0F95"/>
    <w:rsid w:val="003C7BBA"/>
    <w:rsid w:val="003D7E8F"/>
    <w:rsid w:val="004448E4"/>
    <w:rsid w:val="0045033A"/>
    <w:rsid w:val="004A2BDD"/>
    <w:rsid w:val="004E7AB0"/>
    <w:rsid w:val="004F4313"/>
    <w:rsid w:val="005114D2"/>
    <w:rsid w:val="0052128A"/>
    <w:rsid w:val="00525219"/>
    <w:rsid w:val="0055541C"/>
    <w:rsid w:val="005769CD"/>
    <w:rsid w:val="0059638A"/>
    <w:rsid w:val="005A1185"/>
    <w:rsid w:val="005A74C8"/>
    <w:rsid w:val="005C1DAF"/>
    <w:rsid w:val="005E77A8"/>
    <w:rsid w:val="00627035"/>
    <w:rsid w:val="00644AFD"/>
    <w:rsid w:val="00660386"/>
    <w:rsid w:val="00671990"/>
    <w:rsid w:val="006C3201"/>
    <w:rsid w:val="006D618F"/>
    <w:rsid w:val="006E197C"/>
    <w:rsid w:val="006F4797"/>
    <w:rsid w:val="00706259"/>
    <w:rsid w:val="007357E0"/>
    <w:rsid w:val="00764966"/>
    <w:rsid w:val="007728F4"/>
    <w:rsid w:val="007B5476"/>
    <w:rsid w:val="00801375"/>
    <w:rsid w:val="00802995"/>
    <w:rsid w:val="008665CF"/>
    <w:rsid w:val="00882391"/>
    <w:rsid w:val="008E4EF0"/>
    <w:rsid w:val="008E5438"/>
    <w:rsid w:val="00907C2F"/>
    <w:rsid w:val="00924561"/>
    <w:rsid w:val="00932BF7"/>
    <w:rsid w:val="00946C60"/>
    <w:rsid w:val="009506A8"/>
    <w:rsid w:val="0097744F"/>
    <w:rsid w:val="009A0B98"/>
    <w:rsid w:val="009B1495"/>
    <w:rsid w:val="009B27C7"/>
    <w:rsid w:val="009D151D"/>
    <w:rsid w:val="009F2A2B"/>
    <w:rsid w:val="009F3E1B"/>
    <w:rsid w:val="009F7E7E"/>
    <w:rsid w:val="00A04822"/>
    <w:rsid w:val="00A07D63"/>
    <w:rsid w:val="00A330E7"/>
    <w:rsid w:val="00A35951"/>
    <w:rsid w:val="00A37C64"/>
    <w:rsid w:val="00A53D31"/>
    <w:rsid w:val="00A72007"/>
    <w:rsid w:val="00AE450C"/>
    <w:rsid w:val="00B1086D"/>
    <w:rsid w:val="00B26587"/>
    <w:rsid w:val="00B360A0"/>
    <w:rsid w:val="00B50C05"/>
    <w:rsid w:val="00B60579"/>
    <w:rsid w:val="00B66275"/>
    <w:rsid w:val="00BC0784"/>
    <w:rsid w:val="00BC3767"/>
    <w:rsid w:val="00BC61CA"/>
    <w:rsid w:val="00C21298"/>
    <w:rsid w:val="00C35087"/>
    <w:rsid w:val="00C574E9"/>
    <w:rsid w:val="00C64568"/>
    <w:rsid w:val="00C70067"/>
    <w:rsid w:val="00C866A8"/>
    <w:rsid w:val="00CB2914"/>
    <w:rsid w:val="00CF6346"/>
    <w:rsid w:val="00D12A77"/>
    <w:rsid w:val="00D352FE"/>
    <w:rsid w:val="00D4306E"/>
    <w:rsid w:val="00D540A8"/>
    <w:rsid w:val="00D83133"/>
    <w:rsid w:val="00DB4E43"/>
    <w:rsid w:val="00DB794E"/>
    <w:rsid w:val="00DC0436"/>
    <w:rsid w:val="00DF2CBC"/>
    <w:rsid w:val="00E066C2"/>
    <w:rsid w:val="00E07930"/>
    <w:rsid w:val="00E20865"/>
    <w:rsid w:val="00E2235F"/>
    <w:rsid w:val="00E576C8"/>
    <w:rsid w:val="00E75799"/>
    <w:rsid w:val="00E824D2"/>
    <w:rsid w:val="00EA0C67"/>
    <w:rsid w:val="00EB0D74"/>
    <w:rsid w:val="00EB7015"/>
    <w:rsid w:val="00EC36E5"/>
    <w:rsid w:val="00ED082A"/>
    <w:rsid w:val="00ED61EC"/>
    <w:rsid w:val="00EE5B20"/>
    <w:rsid w:val="00EF09BC"/>
    <w:rsid w:val="00F50262"/>
    <w:rsid w:val="00F50FD4"/>
    <w:rsid w:val="00F60FA5"/>
    <w:rsid w:val="00F62B16"/>
    <w:rsid w:val="00F7672C"/>
    <w:rsid w:val="00F90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AF"/>
  </w:style>
  <w:style w:type="paragraph" w:styleId="1">
    <w:name w:val="heading 1"/>
    <w:basedOn w:val="a"/>
    <w:next w:val="a"/>
    <w:link w:val="10"/>
    <w:uiPriority w:val="9"/>
    <w:qFormat/>
    <w:rsid w:val="00B50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4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74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0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203746"/>
    <w:rPr>
      <w:b/>
      <w:bCs/>
    </w:rPr>
  </w:style>
  <w:style w:type="paragraph" w:styleId="a5">
    <w:name w:val="Normal (Web)"/>
    <w:basedOn w:val="a"/>
    <w:uiPriority w:val="99"/>
    <w:unhideWhenUsed/>
    <w:rsid w:val="0055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E64C3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2E64C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B4E43"/>
    <w:pPr>
      <w:ind w:left="720"/>
      <w:contextualSpacing/>
    </w:pPr>
  </w:style>
  <w:style w:type="character" w:customStyle="1" w:styleId="apple-converted-space">
    <w:name w:val="apple-converted-space"/>
    <w:basedOn w:val="a0"/>
    <w:rsid w:val="00246722"/>
  </w:style>
  <w:style w:type="paragraph" w:customStyle="1" w:styleId="c16">
    <w:name w:val="c16"/>
    <w:basedOn w:val="a"/>
    <w:rsid w:val="00EC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EC36E5"/>
  </w:style>
  <w:style w:type="character" w:customStyle="1" w:styleId="c0">
    <w:name w:val="c0"/>
    <w:basedOn w:val="a0"/>
    <w:rsid w:val="00EC36E5"/>
  </w:style>
  <w:style w:type="paragraph" w:customStyle="1" w:styleId="Default">
    <w:name w:val="Default"/>
    <w:rsid w:val="00F62B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0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4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74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0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qFormat/>
    <w:rsid w:val="002037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737">
              <w:marLeft w:val="90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3504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87633">
                  <w:marLeft w:val="3960"/>
                  <w:marRight w:val="39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8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3796">
                          <w:marLeft w:val="12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9" w:color="89B0C0"/>
                            <w:bottom w:val="none" w:sz="0" w:space="0" w:color="auto"/>
                            <w:right w:val="single" w:sz="6" w:space="9" w:color="89B0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8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2016-03-22T07:07:00Z</cp:lastPrinted>
  <dcterms:created xsi:type="dcterms:W3CDTF">2019-12-17T16:58:00Z</dcterms:created>
  <dcterms:modified xsi:type="dcterms:W3CDTF">2020-01-08T14:30:00Z</dcterms:modified>
</cp:coreProperties>
</file>